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56" w:rsidRPr="00301656" w:rsidRDefault="00DD4130" w:rsidP="00865131">
      <w:pPr>
        <w:spacing w:line="540" w:lineRule="exact"/>
        <w:jc w:val="center"/>
        <w:rPr>
          <w:rFonts w:ascii="HG創英角ｺﾞｼｯｸUB" w:eastAsia="HG創英角ｺﾞｼｯｸUB" w:hAnsi="HG創英角ｺﾞｼｯｸUB"/>
          <w:b/>
          <w:sz w:val="32"/>
        </w:rPr>
      </w:pPr>
      <w:r w:rsidRPr="003C6906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E-mail：</w:t>
      </w:r>
      <w:hyperlink r:id="rId7" w:history="1">
        <w:r w:rsidRPr="003C6906">
          <w:rPr>
            <w:rStyle w:val="aa"/>
            <w:rFonts w:ascii="HG創英角ｺﾞｼｯｸUB" w:eastAsia="HG創英角ｺﾞｼｯｸUB" w:hAnsi="HG創英角ｺﾞｼｯｸUB"/>
            <w:b/>
            <w:sz w:val="28"/>
            <w:szCs w:val="28"/>
          </w:rPr>
          <w:t>fukusapo@isk-shakyo.or.jp</w:t>
        </w:r>
      </w:hyperlink>
      <w:r w:rsidRPr="003C6906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 xml:space="preserve">　　FAX：076-234-1153（福サポいしかわ　行き）</w:t>
      </w:r>
    </w:p>
    <w:tbl>
      <w:tblPr>
        <w:tblStyle w:val="a3"/>
        <w:tblW w:w="10775" w:type="dxa"/>
        <w:jc w:val="center"/>
        <w:tblLook w:val="04A0" w:firstRow="1" w:lastRow="0" w:firstColumn="1" w:lastColumn="0" w:noHBand="0" w:noVBand="1"/>
      </w:tblPr>
      <w:tblGrid>
        <w:gridCol w:w="10775"/>
      </w:tblGrid>
      <w:tr w:rsidR="00301656" w:rsidTr="00B951E0">
        <w:trPr>
          <w:jc w:val="center"/>
        </w:trPr>
        <w:tc>
          <w:tcPr>
            <w:tcW w:w="10775" w:type="dxa"/>
            <w:shd w:val="clear" w:color="auto" w:fill="F2F2F2" w:themeFill="background1" w:themeFillShade="F2"/>
            <w:vAlign w:val="center"/>
          </w:tcPr>
          <w:p w:rsidR="00301656" w:rsidRPr="00B951E0" w:rsidRDefault="00301656" w:rsidP="00B951E0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pacing w:val="-10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1"/>
                  </w14:solidFill>
                  <w14:prstDash w14:val="solid"/>
                  <w14:miter w14:lim="0"/>
                </w14:textOutline>
              </w:rPr>
            </w:pPr>
            <w:r w:rsidRPr="00B951E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pacing w:val="-10"/>
                <w:sz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介護現場で活かそう！中高年マンパワー事業</w:t>
            </w:r>
            <w:r w:rsidR="00B951E0" w:rsidRPr="00B951E0">
              <w:rPr>
                <w:rFonts w:ascii="HGP明朝B" w:eastAsia="HGP明朝B" w:hAnsi="HG丸ｺﾞｼｯｸM-PRO" w:hint="eastAsia"/>
                <w:color w:val="FFFFFF" w:themeColor="background1"/>
                <w:spacing w:val="-10"/>
                <w:sz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（研修＆職場体験）</w:t>
            </w:r>
            <w:r w:rsidRPr="00B951E0">
              <w:rPr>
                <w:rFonts w:ascii="HG丸ｺﾞｼｯｸM-PRO" w:eastAsia="HG丸ｺﾞｼｯｸM-PRO" w:hAnsi="HG丸ｺﾞｼｯｸM-PRO" w:hint="eastAsia"/>
                <w:color w:val="FFFFFF" w:themeColor="background1"/>
                <w:spacing w:val="-10"/>
                <w:sz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　</w:t>
            </w:r>
            <w:r w:rsidRPr="00B951E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pacing w:val="-10"/>
                <w:sz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受講申込書</w:t>
            </w:r>
          </w:p>
        </w:tc>
      </w:tr>
    </w:tbl>
    <w:p w:rsidR="001238C0" w:rsidRPr="004A0FC9" w:rsidRDefault="001238C0" w:rsidP="002F32F0">
      <w:pPr>
        <w:spacing w:beforeLines="50" w:before="165" w:line="400" w:lineRule="exact"/>
        <w:rPr>
          <w:szCs w:val="24"/>
        </w:rPr>
      </w:pPr>
      <w:r w:rsidRPr="004A0FC9">
        <w:rPr>
          <w:rFonts w:hint="eastAsia"/>
          <w:sz w:val="28"/>
          <w:szCs w:val="24"/>
        </w:rPr>
        <w:t>◆研修</w:t>
      </w:r>
      <w:r>
        <w:rPr>
          <w:rFonts w:hint="eastAsia"/>
          <w:sz w:val="28"/>
          <w:szCs w:val="24"/>
        </w:rPr>
        <w:t>期間・会場</w:t>
      </w:r>
      <w:bookmarkStart w:id="0" w:name="_GoBack"/>
      <w:bookmarkEnd w:id="0"/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3410"/>
        <w:gridCol w:w="4405"/>
        <w:gridCol w:w="2278"/>
        <w:gridCol w:w="656"/>
      </w:tblGrid>
      <w:tr w:rsidR="00C05692" w:rsidRPr="004A0FC9" w:rsidTr="00FD74DF">
        <w:trPr>
          <w:trHeight w:val="387"/>
        </w:trPr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05692" w:rsidRPr="004A0FC9" w:rsidRDefault="00C05692" w:rsidP="00D07ABB">
            <w:pPr>
              <w:spacing w:line="260" w:lineRule="exact"/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44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05692" w:rsidRPr="004A0FC9" w:rsidRDefault="00C05692" w:rsidP="00D07ABB">
            <w:pPr>
              <w:spacing w:line="260" w:lineRule="exact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227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692" w:rsidRPr="004A0FC9" w:rsidRDefault="00C05692" w:rsidP="00D07ABB">
            <w:pPr>
              <w:spacing w:line="260" w:lineRule="exact"/>
              <w:jc w:val="center"/>
            </w:pPr>
            <w:r>
              <w:rPr>
                <w:rFonts w:hint="eastAsia"/>
              </w:rPr>
              <w:t>受講希望者居住地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692" w:rsidRPr="004A0FC9" w:rsidRDefault="000836CF" w:rsidP="00D07ABB">
            <w:pPr>
              <w:spacing w:line="260" w:lineRule="exact"/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C05692" w:rsidRPr="004A0FC9" w:rsidTr="00FD74DF">
        <w:trPr>
          <w:trHeight w:val="475"/>
        </w:trPr>
        <w:tc>
          <w:tcPr>
            <w:tcW w:w="34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05692" w:rsidRPr="00913312" w:rsidRDefault="00315715" w:rsidP="0031571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C0569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13</w:t>
            </w:r>
            <w:r w:rsidR="00C05692">
              <w:rPr>
                <w:rFonts w:asciiTheme="minorEastAsia" w:hAnsiTheme="minorEastAsia" w:hint="eastAsia"/>
              </w:rPr>
              <w:t>日（水）～</w:t>
            </w:r>
            <w:r>
              <w:rPr>
                <w:rFonts w:asciiTheme="minorEastAsia" w:hAnsiTheme="minorEastAsia" w:hint="eastAsia"/>
              </w:rPr>
              <w:t>９</w:t>
            </w:r>
            <w:r w:rsidR="00C0569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15</w:t>
            </w:r>
            <w:r w:rsidR="00C05692">
              <w:rPr>
                <w:rFonts w:asciiTheme="minorEastAsia" w:hAnsiTheme="minorEastAsia" w:hint="eastAsia"/>
              </w:rPr>
              <w:t>日（金</w:t>
            </w:r>
            <w:r w:rsidR="00C05692" w:rsidRPr="0091331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405" w:type="dxa"/>
            <w:tcBorders>
              <w:top w:val="double" w:sz="4" w:space="0" w:color="auto"/>
            </w:tcBorders>
            <w:vAlign w:val="center"/>
          </w:tcPr>
          <w:p w:rsidR="00C05692" w:rsidRPr="004E7ED0" w:rsidRDefault="00C05692" w:rsidP="006A6D07">
            <w:pPr>
              <w:spacing w:line="280" w:lineRule="exact"/>
              <w:rPr>
                <w:rFonts w:ascii="HGSｺﾞｼｯｸM" w:eastAsia="HGSｺﾞｼｯｸM" w:hAnsiTheme="minorEastAsia"/>
                <w:szCs w:val="24"/>
              </w:rPr>
            </w:pPr>
            <w:r w:rsidRPr="004E7ED0">
              <w:rPr>
                <w:rFonts w:asciiTheme="minorEastAsia" w:hAnsiTheme="minorEastAsia" w:hint="eastAsia"/>
                <w:szCs w:val="26"/>
              </w:rPr>
              <w:t>小松市公会堂</w:t>
            </w: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（小松市丸の内公園町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>32</w:t>
            </w: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）</w:t>
            </w:r>
          </w:p>
        </w:tc>
        <w:tc>
          <w:tcPr>
            <w:tcW w:w="22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5692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小松市、加賀市、</w:t>
            </w:r>
          </w:p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能美市、川北町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C05692" w:rsidRPr="004A0FC9" w:rsidTr="00FD74DF">
        <w:trPr>
          <w:trHeight w:val="475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:rsidR="00C05692" w:rsidRPr="00913312" w:rsidRDefault="00315715" w:rsidP="0031571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11</w:t>
            </w:r>
            <w:r w:rsidR="00C05692" w:rsidRPr="00913312">
              <w:rPr>
                <w:rFonts w:asciiTheme="minorEastAsia" w:hAnsiTheme="minorEastAsia" w:hint="eastAsia"/>
              </w:rPr>
              <w:t>日（</w:t>
            </w:r>
            <w:r w:rsidR="00C05692">
              <w:rPr>
                <w:rFonts w:asciiTheme="minorEastAsia" w:hAnsiTheme="minorEastAsia" w:hint="eastAsia"/>
              </w:rPr>
              <w:t>月）～</w:t>
            </w: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13</w:t>
            </w:r>
            <w:r w:rsidR="00C05692" w:rsidRPr="00913312">
              <w:rPr>
                <w:rFonts w:asciiTheme="minorEastAsia" w:hAnsiTheme="minorEastAsia" w:hint="eastAsia"/>
              </w:rPr>
              <w:t>日（</w:t>
            </w:r>
            <w:r w:rsidR="00C05692">
              <w:rPr>
                <w:rFonts w:asciiTheme="minorEastAsia" w:hAnsiTheme="minorEastAsia" w:hint="eastAsia"/>
              </w:rPr>
              <w:t>水</w:t>
            </w:r>
            <w:r w:rsidR="00C05692" w:rsidRPr="0091331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405" w:type="dxa"/>
            <w:vAlign w:val="center"/>
          </w:tcPr>
          <w:p w:rsidR="00C05692" w:rsidRPr="004E7ED0" w:rsidRDefault="001B110D" w:rsidP="001B110D">
            <w:pPr>
              <w:spacing w:line="280" w:lineRule="exact"/>
              <w:rPr>
                <w:rFonts w:ascii="HGSｺﾞｼｯｸM" w:eastAsia="HGSｺﾞｼｯｸM" w:hAnsiTheme="minorEastAsia"/>
                <w:szCs w:val="24"/>
              </w:rPr>
            </w:pPr>
            <w:r w:rsidRPr="00F953AD">
              <w:rPr>
                <w:rFonts w:hAnsi="ＭＳ 明朝" w:hint="eastAsia"/>
                <w:kern w:val="0"/>
                <w:szCs w:val="24"/>
              </w:rPr>
              <w:t>白山市民交流センター</w:t>
            </w:r>
            <w:r w:rsidR="00C05692" w:rsidRPr="004E7ED0">
              <w:rPr>
                <w:rFonts w:ascii="HGSｺﾞｼｯｸM" w:eastAsia="HGSｺﾞｼｯｸM" w:hAnsiTheme="minorEastAsia" w:hint="eastAsia"/>
                <w:szCs w:val="24"/>
              </w:rPr>
              <w:t>（</w:t>
            </w:r>
            <w:r>
              <w:rPr>
                <w:rFonts w:ascii="HGSｺﾞｼｯｸM" w:eastAsia="HGSｺﾞｼｯｸM" w:hAnsiTheme="minorEastAsia" w:hint="eastAsia"/>
                <w:bCs/>
                <w:szCs w:val="24"/>
              </w:rPr>
              <w:t>白山市倉光2-1</w:t>
            </w:r>
            <w:r w:rsidR="00C05692" w:rsidRPr="004E7ED0">
              <w:rPr>
                <w:rFonts w:ascii="HGSｺﾞｼｯｸM" w:eastAsia="HGSｺﾞｼｯｸM" w:hAnsiTheme="minorEastAsia" w:hint="eastAsia"/>
                <w:szCs w:val="24"/>
              </w:rPr>
              <w:t>）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vAlign w:val="center"/>
          </w:tcPr>
          <w:p w:rsidR="00C05692" w:rsidRPr="007F5A7A" w:rsidRDefault="006A6D07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白山市、野々市市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C05692" w:rsidRPr="004A0FC9" w:rsidTr="00FD74DF">
        <w:trPr>
          <w:trHeight w:val="475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:rsidR="00C05692" w:rsidRPr="00913312" w:rsidRDefault="00315715" w:rsidP="00315715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 w:rsidR="00C05692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5日（月</w:t>
            </w:r>
            <w:r w:rsidR="00C05692" w:rsidRPr="00913312">
              <w:rPr>
                <w:rFonts w:asciiTheme="minorEastAsia" w:hAnsiTheme="minorEastAsia" w:hint="eastAsia"/>
              </w:rPr>
              <w:t>）～</w:t>
            </w:r>
            <w:r>
              <w:rPr>
                <w:rFonts w:asciiTheme="minorEastAsia" w:hAnsiTheme="minorEastAsia" w:hint="eastAsia"/>
              </w:rPr>
              <w:t>９</w:t>
            </w:r>
            <w:r w:rsidR="00C05692">
              <w:rPr>
                <w:rFonts w:asciiTheme="minorEastAsia" w:hAnsiTheme="minorEastAsia" w:hint="eastAsia"/>
              </w:rPr>
              <w:t>月2</w:t>
            </w:r>
            <w:r>
              <w:rPr>
                <w:rFonts w:asciiTheme="minorEastAsia" w:hAnsiTheme="minorEastAsia" w:hint="eastAsia"/>
              </w:rPr>
              <w:t>7</w:t>
            </w:r>
            <w:r w:rsidR="00C05692" w:rsidRPr="00913312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水</w:t>
            </w:r>
            <w:r w:rsidR="00C05692" w:rsidRPr="0091331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405" w:type="dxa"/>
            <w:vAlign w:val="center"/>
          </w:tcPr>
          <w:p w:rsidR="00C05692" w:rsidRPr="00913312" w:rsidRDefault="00C05692" w:rsidP="006A6D0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石川県庁</w:t>
            </w: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（</w:t>
            </w:r>
            <w:r w:rsidRPr="00C05692">
              <w:rPr>
                <w:rFonts w:ascii="HGSｺﾞｼｯｸM" w:eastAsia="HGSｺﾞｼｯｸM" w:hAnsiTheme="minorEastAsia" w:hint="eastAsia"/>
                <w:szCs w:val="24"/>
              </w:rPr>
              <w:t>金沢市鞍月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>1-1</w:t>
            </w: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）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vAlign w:val="center"/>
          </w:tcPr>
          <w:p w:rsidR="006A6D07" w:rsidRDefault="006A6D07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金沢市、かほく市、</w:t>
            </w:r>
          </w:p>
          <w:p w:rsidR="006A6D07" w:rsidRPr="007F5A7A" w:rsidRDefault="006A6D07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津幡町、内灘町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C05692" w:rsidRPr="004A0FC9" w:rsidTr="00FD74DF">
        <w:trPr>
          <w:trHeight w:val="475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:rsidR="00C05692" w:rsidRPr="00913312" w:rsidRDefault="009E6EFD" w:rsidP="009E6EFD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20</w:t>
            </w:r>
            <w:r w:rsidR="00C05692" w:rsidRPr="00913312">
              <w:rPr>
                <w:rFonts w:asciiTheme="minorEastAsia" w:hAnsiTheme="minorEastAsia" w:hint="eastAsia"/>
              </w:rPr>
              <w:t>日（</w:t>
            </w:r>
            <w:r w:rsidR="00C05692">
              <w:rPr>
                <w:rFonts w:asciiTheme="minorEastAsia" w:hAnsiTheme="minorEastAsia" w:hint="eastAsia"/>
              </w:rPr>
              <w:t>水</w:t>
            </w:r>
            <w:r w:rsidR="00C05692" w:rsidRPr="00913312">
              <w:rPr>
                <w:rFonts w:asciiTheme="minorEastAsia" w:hAnsiTheme="minorEastAsia" w:hint="eastAsia"/>
              </w:rPr>
              <w:t>）～</w:t>
            </w: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22</w:t>
            </w:r>
            <w:r w:rsidR="00C05692" w:rsidRPr="00913312">
              <w:rPr>
                <w:rFonts w:asciiTheme="minorEastAsia" w:hAnsiTheme="minorEastAsia" w:hint="eastAsia"/>
              </w:rPr>
              <w:t>日（</w:t>
            </w:r>
            <w:r w:rsidR="00C05692">
              <w:rPr>
                <w:rFonts w:asciiTheme="minorEastAsia" w:hAnsiTheme="minorEastAsia" w:hint="eastAsia"/>
              </w:rPr>
              <w:t>金</w:t>
            </w:r>
            <w:r w:rsidR="00C05692" w:rsidRPr="0091331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405" w:type="dxa"/>
            <w:vAlign w:val="center"/>
          </w:tcPr>
          <w:p w:rsidR="00C05692" w:rsidRDefault="00C05692" w:rsidP="006A6D0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七尾市勤労者総合福祉ｾﾝﾀｰ（ﾜｰｸﾊﾟﾙ七尾）</w:t>
            </w:r>
          </w:p>
          <w:p w:rsidR="00C05692" w:rsidRPr="00913312" w:rsidRDefault="00C05692" w:rsidP="006A6D0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（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>七尾市小島町西</w:t>
            </w:r>
            <w:r w:rsidR="00612B96">
              <w:rPr>
                <w:rFonts w:ascii="HGSｺﾞｼｯｸM" w:eastAsia="HGSｺﾞｼｯｸM" w:hAnsiTheme="minorEastAsia" w:hint="eastAsia"/>
                <w:szCs w:val="24"/>
              </w:rPr>
              <w:t>部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>1-3</w:t>
            </w: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）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vAlign w:val="center"/>
          </w:tcPr>
          <w:p w:rsidR="00C05692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七尾市、羽咋市、</w:t>
            </w:r>
          </w:p>
          <w:p w:rsidR="00C05692" w:rsidRPr="00315715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pacing w:val="-8"/>
                <w:szCs w:val="24"/>
              </w:rPr>
            </w:pPr>
            <w:r w:rsidRPr="00315715">
              <w:rPr>
                <w:rFonts w:ascii="HGSｺﾞｼｯｸM" w:eastAsia="HGSｺﾞｼｯｸM" w:hint="eastAsia"/>
                <w:b/>
                <w:spacing w:val="-8"/>
                <w:szCs w:val="24"/>
              </w:rPr>
              <w:t>志賀町、宝達志水町、</w:t>
            </w:r>
          </w:p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中能登町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</w:p>
        </w:tc>
      </w:tr>
      <w:tr w:rsidR="00C05692" w:rsidRPr="004A0FC9" w:rsidTr="00FD74DF">
        <w:trPr>
          <w:trHeight w:val="475"/>
        </w:trPr>
        <w:tc>
          <w:tcPr>
            <w:tcW w:w="3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692" w:rsidRPr="00913312" w:rsidRDefault="009E6EFD" w:rsidP="009E6EFD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５</w:t>
            </w:r>
            <w:r w:rsidR="00C05692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火</w:t>
            </w:r>
            <w:r w:rsidR="00C05692" w:rsidRPr="00913312">
              <w:rPr>
                <w:rFonts w:asciiTheme="minorEastAsia" w:hAnsiTheme="minorEastAsia" w:hint="eastAsia"/>
              </w:rPr>
              <w:t>）～</w:t>
            </w:r>
            <w:r>
              <w:rPr>
                <w:rFonts w:asciiTheme="minorEastAsia" w:hAnsiTheme="minorEastAsia" w:hint="eastAsia"/>
              </w:rPr>
              <w:t>９</w:t>
            </w:r>
            <w:r w:rsidR="00C05692" w:rsidRPr="00913312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７</w:t>
            </w:r>
            <w:r w:rsidR="00C05692" w:rsidRPr="00913312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木</w:t>
            </w:r>
            <w:r w:rsidR="00C05692" w:rsidRPr="0091331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405" w:type="dxa"/>
            <w:tcBorders>
              <w:bottom w:val="single" w:sz="12" w:space="0" w:color="auto"/>
            </w:tcBorders>
            <w:vAlign w:val="center"/>
          </w:tcPr>
          <w:p w:rsidR="00C05692" w:rsidRDefault="00C4206B" w:rsidP="006A6D0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奥能登行政</w:t>
            </w:r>
            <w:r w:rsidR="00C05692">
              <w:rPr>
                <w:rFonts w:asciiTheme="minorEastAsia" w:hAnsiTheme="minorEastAsia" w:hint="eastAsia"/>
                <w:szCs w:val="24"/>
              </w:rPr>
              <w:t>センター（能登空港）</w:t>
            </w:r>
          </w:p>
          <w:p w:rsidR="00C05692" w:rsidRPr="00913312" w:rsidRDefault="00C05692" w:rsidP="006A6D07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4E7ED0">
              <w:rPr>
                <w:rFonts w:ascii="HGSｺﾞｼｯｸM" w:eastAsia="HGSｺﾞｼｯｸM" w:hAnsiTheme="minorEastAsia" w:hint="eastAsia"/>
                <w:szCs w:val="24"/>
              </w:rPr>
              <w:t>（</w:t>
            </w:r>
            <w:r w:rsidRPr="00C05692">
              <w:rPr>
                <w:rFonts w:ascii="HGSｺﾞｼｯｸM" w:eastAsia="HGSｺﾞｼｯｸM" w:hAnsiTheme="minorEastAsia" w:hint="eastAsia"/>
                <w:szCs w:val="24"/>
              </w:rPr>
              <w:t>輪島市三井町洲衛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>10-11-1）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5692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輪島市、珠洲市、</w:t>
            </w:r>
          </w:p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  <w:r w:rsidRPr="007F5A7A">
              <w:rPr>
                <w:rFonts w:ascii="HGSｺﾞｼｯｸM" w:eastAsia="HGSｺﾞｼｯｸM" w:hint="eastAsia"/>
                <w:b/>
                <w:szCs w:val="24"/>
              </w:rPr>
              <w:t>穴水町、能登町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692" w:rsidRPr="007F5A7A" w:rsidRDefault="00C05692" w:rsidP="006A6D07">
            <w:pPr>
              <w:spacing w:line="280" w:lineRule="exact"/>
              <w:jc w:val="left"/>
              <w:rPr>
                <w:rFonts w:ascii="HGSｺﾞｼｯｸM" w:eastAsia="HGSｺﾞｼｯｸM"/>
                <w:b/>
                <w:szCs w:val="24"/>
              </w:rPr>
            </w:pPr>
          </w:p>
        </w:tc>
      </w:tr>
    </w:tbl>
    <w:p w:rsidR="00913312" w:rsidRPr="00B35DEF" w:rsidRDefault="00913312" w:rsidP="007F5A7A">
      <w:pPr>
        <w:spacing w:line="280" w:lineRule="exact"/>
        <w:rPr>
          <w:rFonts w:ascii="HGPｺﾞｼｯｸM" w:eastAsia="HGPｺﾞｼｯｸM" w:hAnsiTheme="majorEastAsia"/>
          <w:color w:val="FF0066"/>
          <w:spacing w:val="-6"/>
        </w:rPr>
      </w:pPr>
      <w:r w:rsidRPr="00B35DEF">
        <w:rPr>
          <w:rFonts w:ascii="HGPｺﾞｼｯｸM" w:eastAsia="HGPｺﾞｼｯｸM" w:hAnsiTheme="majorEastAsia" w:hint="eastAsia"/>
          <w:color w:val="FF0066"/>
          <w:spacing w:val="-6"/>
        </w:rPr>
        <w:t>※</w:t>
      </w:r>
      <w:r w:rsidR="007F5A7A" w:rsidRPr="00B35DEF">
        <w:rPr>
          <w:rFonts w:ascii="HGPｺﾞｼｯｸM" w:eastAsia="HGPｺﾞｼｯｸM" w:hAnsiTheme="majorEastAsia" w:hint="eastAsia"/>
          <w:color w:val="FF0066"/>
          <w:spacing w:val="-6"/>
        </w:rPr>
        <w:t>受講希望者の居住地ごとに、研修期日及び会場が決まって</w:t>
      </w:r>
      <w:r w:rsidR="00372D8B" w:rsidRPr="00B35DEF">
        <w:rPr>
          <w:rFonts w:ascii="HGPｺﾞｼｯｸM" w:eastAsia="HGPｺﾞｼｯｸM" w:hAnsiTheme="majorEastAsia" w:hint="eastAsia"/>
          <w:color w:val="FF0066"/>
          <w:spacing w:val="-6"/>
        </w:rPr>
        <w:t>おり</w:t>
      </w:r>
      <w:r w:rsidR="007F5A7A" w:rsidRPr="00B35DEF">
        <w:rPr>
          <w:rFonts w:ascii="HGPｺﾞｼｯｸM" w:eastAsia="HGPｺﾞｼｯｸM" w:hAnsiTheme="majorEastAsia" w:hint="eastAsia"/>
          <w:color w:val="FF0066"/>
          <w:spacing w:val="-6"/>
        </w:rPr>
        <w:t>ますので、</w:t>
      </w:r>
      <w:r w:rsidR="00CF02B0" w:rsidRPr="00B35DEF">
        <w:rPr>
          <w:rFonts w:ascii="HGPｺﾞｼｯｸM" w:eastAsia="HGPｺﾞｼｯｸM" w:hAnsiTheme="majorEastAsia" w:hint="eastAsia"/>
          <w:color w:val="FF0066"/>
          <w:spacing w:val="-6"/>
        </w:rPr>
        <w:t>該当する会場『該当』欄に○を付けてください</w:t>
      </w:r>
      <w:r w:rsidRPr="00B35DEF">
        <w:rPr>
          <w:rFonts w:ascii="HGPｺﾞｼｯｸM" w:eastAsia="HGPｺﾞｼｯｸM" w:hAnsiTheme="majorEastAsia" w:hint="eastAsia"/>
          <w:color w:val="FF0066"/>
          <w:spacing w:val="-6"/>
        </w:rPr>
        <w:t>。</w:t>
      </w:r>
    </w:p>
    <w:p w:rsidR="00A63D5A" w:rsidRPr="004A0FC9" w:rsidRDefault="00F828E7" w:rsidP="002F32F0">
      <w:pPr>
        <w:spacing w:beforeLines="50" w:before="165" w:line="400" w:lineRule="exact"/>
        <w:rPr>
          <w:szCs w:val="24"/>
        </w:rPr>
      </w:pPr>
      <w:r w:rsidRPr="004A0FC9">
        <w:rPr>
          <w:rFonts w:hint="eastAsia"/>
          <w:sz w:val="28"/>
          <w:szCs w:val="24"/>
        </w:rPr>
        <w:t>◆</w:t>
      </w:r>
      <w:r w:rsidR="00A63D5A" w:rsidRPr="004A0FC9">
        <w:rPr>
          <w:rFonts w:hint="eastAsia"/>
          <w:sz w:val="28"/>
          <w:szCs w:val="24"/>
        </w:rPr>
        <w:t>研修カリキュラム</w:t>
      </w:r>
    </w:p>
    <w:tbl>
      <w:tblPr>
        <w:tblStyle w:val="a3"/>
        <w:tblW w:w="0" w:type="auto"/>
        <w:tblInd w:w="-23" w:type="dxa"/>
        <w:tblLook w:val="04A0" w:firstRow="1" w:lastRow="0" w:firstColumn="1" w:lastColumn="0" w:noHBand="0" w:noVBand="1"/>
      </w:tblPr>
      <w:tblGrid>
        <w:gridCol w:w="1210"/>
        <w:gridCol w:w="2640"/>
        <w:gridCol w:w="6135"/>
        <w:gridCol w:w="764"/>
      </w:tblGrid>
      <w:tr w:rsidR="004A0FC9" w:rsidRPr="004A0FC9" w:rsidTr="00FD74DF">
        <w:trPr>
          <w:trHeight w:val="387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E6A15" w:rsidRPr="004A0FC9" w:rsidRDefault="009B0D33" w:rsidP="00D07ABB">
            <w:pPr>
              <w:spacing w:line="260" w:lineRule="exact"/>
              <w:jc w:val="center"/>
            </w:pPr>
            <w:r w:rsidRPr="004A0FC9">
              <w:rPr>
                <w:rFonts w:hint="eastAsia"/>
              </w:rPr>
              <w:t>日　程</w:t>
            </w:r>
          </w:p>
        </w:tc>
        <w:tc>
          <w:tcPr>
            <w:tcW w:w="26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E6A15" w:rsidRPr="004A0FC9" w:rsidRDefault="008E6A15" w:rsidP="00D07ABB">
            <w:pPr>
              <w:spacing w:line="260" w:lineRule="exact"/>
              <w:jc w:val="center"/>
            </w:pPr>
            <w:r w:rsidRPr="004A0FC9">
              <w:rPr>
                <w:rFonts w:hint="eastAsia"/>
              </w:rPr>
              <w:t>時　　間</w:t>
            </w:r>
          </w:p>
        </w:tc>
        <w:tc>
          <w:tcPr>
            <w:tcW w:w="61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E6A15" w:rsidRPr="004A0FC9" w:rsidRDefault="00346EB0" w:rsidP="00D07ABB">
            <w:pPr>
              <w:spacing w:line="260" w:lineRule="exact"/>
              <w:jc w:val="center"/>
            </w:pPr>
            <w:r w:rsidRPr="004A0FC9">
              <w:rPr>
                <w:rFonts w:hint="eastAsia"/>
              </w:rPr>
              <w:t>講　義　名</w:t>
            </w:r>
          </w:p>
        </w:tc>
        <w:tc>
          <w:tcPr>
            <w:tcW w:w="7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E6A15" w:rsidRPr="004A0FC9" w:rsidRDefault="00217890" w:rsidP="00D07ABB">
            <w:pPr>
              <w:spacing w:line="260" w:lineRule="exact"/>
              <w:jc w:val="center"/>
            </w:pPr>
            <w:r w:rsidRPr="004A0FC9">
              <w:rPr>
                <w:rFonts w:hint="eastAsia"/>
              </w:rPr>
              <w:t>受講</w:t>
            </w:r>
          </w:p>
          <w:p w:rsidR="008E6A15" w:rsidRPr="004A0FC9" w:rsidRDefault="008E6A15" w:rsidP="00D07ABB">
            <w:pPr>
              <w:spacing w:line="260" w:lineRule="exact"/>
              <w:jc w:val="center"/>
            </w:pPr>
            <w:r w:rsidRPr="004A0FC9">
              <w:rPr>
                <w:rFonts w:hint="eastAsia"/>
              </w:rPr>
              <w:t>希望</w:t>
            </w:r>
          </w:p>
        </w:tc>
      </w:tr>
      <w:tr w:rsidR="009428B5" w:rsidRPr="004A0FC9" w:rsidTr="00FD74DF">
        <w:trPr>
          <w:trHeight w:val="454"/>
        </w:trPr>
        <w:tc>
          <w:tcPr>
            <w:tcW w:w="121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28B5" w:rsidRPr="00B64E03" w:rsidRDefault="009428B5" w:rsidP="00185886">
            <w:pPr>
              <w:jc w:val="center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第1日目</w:t>
            </w:r>
          </w:p>
        </w:tc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9428B5" w:rsidRPr="00B64E03" w:rsidRDefault="00191992" w:rsidP="00191992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9428B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00</w:t>
            </w:r>
            <w:r w:rsidR="009428B5" w:rsidRPr="00B64E03">
              <w:rPr>
                <w:rFonts w:asciiTheme="minorEastAsia" w:hAnsiTheme="minorEastAsia" w:hint="eastAsia"/>
              </w:rPr>
              <w:t>～1</w:t>
            </w:r>
            <w:r>
              <w:rPr>
                <w:rFonts w:asciiTheme="minorEastAsia" w:hAnsiTheme="minorEastAsia" w:hint="eastAsia"/>
              </w:rPr>
              <w:t>1</w:t>
            </w:r>
            <w:r w:rsidR="009428B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6135" w:type="dxa"/>
            <w:tcBorders>
              <w:top w:val="double" w:sz="4" w:space="0" w:color="auto"/>
            </w:tcBorders>
            <w:vAlign w:val="center"/>
          </w:tcPr>
          <w:p w:rsidR="009428B5" w:rsidRPr="0095461E" w:rsidRDefault="009428B5" w:rsidP="00613180">
            <w:pPr>
              <w:spacing w:line="240" w:lineRule="exact"/>
              <w:rPr>
                <w:rFonts w:ascii="HGSｺﾞｼｯｸM" w:eastAsia="HGSｺﾞｼｯｸM" w:hAnsiTheme="minorEastAsia"/>
                <w:spacing w:val="-20"/>
              </w:rPr>
            </w:pPr>
            <w:r w:rsidRPr="0095461E">
              <w:rPr>
                <w:rFonts w:asciiTheme="minorEastAsia" w:hAnsiTheme="minorEastAsia" w:hint="eastAsia"/>
                <w:spacing w:val="-20"/>
              </w:rPr>
              <w:t>老いてもその人らしく生活できるために</w:t>
            </w:r>
            <w:r w:rsidRPr="0095461E">
              <w:rPr>
                <w:rFonts w:ascii="HGSｺﾞｼｯｸM" w:eastAsia="HGSｺﾞｼｯｸM" w:hAnsiTheme="minorEastAsia" w:hint="eastAsia"/>
                <w:spacing w:val="-20"/>
              </w:rPr>
              <w:t>～尊厳の保持と自立支援～</w:t>
            </w:r>
            <w:r w:rsidRPr="0095461E">
              <w:rPr>
                <w:rFonts w:asciiTheme="minorEastAsia" w:hAnsiTheme="minorEastAsia" w:hint="eastAsia"/>
                <w:spacing w:val="-20"/>
              </w:rPr>
              <w:t>（１Ｈ）</w:t>
            </w:r>
          </w:p>
        </w:tc>
        <w:tc>
          <w:tcPr>
            <w:tcW w:w="76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28B5" w:rsidRPr="009428B5" w:rsidRDefault="009428B5" w:rsidP="008E6A15">
            <w:pPr>
              <w:jc w:val="center"/>
            </w:pPr>
          </w:p>
        </w:tc>
      </w:tr>
      <w:tr w:rsidR="009428B5" w:rsidRPr="004A0FC9" w:rsidTr="00FD74DF">
        <w:trPr>
          <w:trHeight w:val="454"/>
        </w:trPr>
        <w:tc>
          <w:tcPr>
            <w:tcW w:w="1210" w:type="dxa"/>
            <w:vMerge/>
            <w:tcBorders>
              <w:left w:val="single" w:sz="12" w:space="0" w:color="auto"/>
            </w:tcBorders>
            <w:vAlign w:val="center"/>
          </w:tcPr>
          <w:p w:rsidR="009428B5" w:rsidRPr="00B64E03" w:rsidRDefault="009428B5" w:rsidP="001858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40" w:type="dxa"/>
            <w:vAlign w:val="center"/>
          </w:tcPr>
          <w:p w:rsidR="009428B5" w:rsidRPr="00B64E03" w:rsidRDefault="009428B5" w:rsidP="00191992">
            <w:pPr>
              <w:spacing w:line="240" w:lineRule="exact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1</w:t>
            </w:r>
            <w:r w:rsidR="00191992">
              <w:rPr>
                <w:rFonts w:asciiTheme="minorEastAsia" w:hAnsiTheme="minorEastAsia" w:hint="eastAsia"/>
              </w:rPr>
              <w:t>1</w:t>
            </w:r>
            <w:r w:rsidRPr="00B64E03">
              <w:rPr>
                <w:rFonts w:asciiTheme="minorEastAsia" w:hAnsiTheme="minorEastAsia" w:hint="eastAsia"/>
              </w:rPr>
              <w:t>:</w:t>
            </w:r>
            <w:r w:rsidR="00191992">
              <w:rPr>
                <w:rFonts w:asciiTheme="minorEastAsia" w:hAnsiTheme="minorEastAsia" w:hint="eastAsia"/>
              </w:rPr>
              <w:t>1</w:t>
            </w:r>
            <w:r w:rsidRPr="00B64E03">
              <w:rPr>
                <w:rFonts w:asciiTheme="minorEastAsia" w:hAnsiTheme="minorEastAsia" w:hint="eastAsia"/>
              </w:rPr>
              <w:t>0～1</w:t>
            </w:r>
            <w:r w:rsidR="00191992">
              <w:rPr>
                <w:rFonts w:asciiTheme="minorEastAsia" w:hAnsiTheme="minorEastAsia" w:hint="eastAsia"/>
              </w:rPr>
              <w:t>2</w:t>
            </w:r>
            <w:r w:rsidRPr="00B64E03">
              <w:rPr>
                <w:rFonts w:asciiTheme="minorEastAsia" w:hAnsiTheme="minorEastAsia" w:hint="eastAsia"/>
              </w:rPr>
              <w:t>:</w:t>
            </w:r>
            <w:r w:rsidR="00191992">
              <w:rPr>
                <w:rFonts w:asciiTheme="minorEastAsia" w:hAnsiTheme="minorEastAsia" w:hint="eastAsia"/>
              </w:rPr>
              <w:t>1</w:t>
            </w:r>
            <w:r w:rsidRPr="00B64E03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135" w:type="dxa"/>
            <w:vAlign w:val="center"/>
          </w:tcPr>
          <w:p w:rsidR="009428B5" w:rsidRPr="00B64E03" w:rsidRDefault="00173840" w:rsidP="001E448F">
            <w:pPr>
              <w:spacing w:line="240" w:lineRule="exact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高齢者や家族の心理</w:t>
            </w:r>
            <w:r w:rsidR="009428B5" w:rsidRPr="00B64E03">
              <w:rPr>
                <w:rFonts w:asciiTheme="minorEastAsia" w:hAnsiTheme="minorEastAsia" w:hint="eastAsia"/>
              </w:rPr>
              <w:t>（１Ｈ）</w:t>
            </w:r>
          </w:p>
        </w:tc>
        <w:tc>
          <w:tcPr>
            <w:tcW w:w="764" w:type="dxa"/>
            <w:vMerge/>
            <w:tcBorders>
              <w:right w:val="single" w:sz="12" w:space="0" w:color="auto"/>
            </w:tcBorders>
            <w:vAlign w:val="center"/>
          </w:tcPr>
          <w:p w:rsidR="009428B5" w:rsidRPr="00B64E03" w:rsidRDefault="009428B5" w:rsidP="008E6A15">
            <w:pPr>
              <w:jc w:val="center"/>
            </w:pPr>
          </w:p>
        </w:tc>
      </w:tr>
      <w:tr w:rsidR="009428B5" w:rsidRPr="004A0FC9" w:rsidTr="00FD74DF">
        <w:trPr>
          <w:trHeight w:val="454"/>
        </w:trPr>
        <w:tc>
          <w:tcPr>
            <w:tcW w:w="1210" w:type="dxa"/>
            <w:vMerge/>
            <w:tcBorders>
              <w:left w:val="single" w:sz="12" w:space="0" w:color="auto"/>
            </w:tcBorders>
            <w:vAlign w:val="center"/>
          </w:tcPr>
          <w:p w:rsidR="009428B5" w:rsidRPr="00B64E03" w:rsidRDefault="009428B5" w:rsidP="001858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40" w:type="dxa"/>
            <w:vAlign w:val="center"/>
          </w:tcPr>
          <w:p w:rsidR="009428B5" w:rsidRPr="00B64E03" w:rsidRDefault="009428B5" w:rsidP="00191992">
            <w:pPr>
              <w:spacing w:line="240" w:lineRule="exact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1</w:t>
            </w:r>
            <w:r w:rsidR="00191992">
              <w:rPr>
                <w:rFonts w:asciiTheme="minorEastAsia" w:hAnsiTheme="minorEastAsia" w:hint="eastAsia"/>
              </w:rPr>
              <w:t>3:00</w:t>
            </w:r>
            <w:r w:rsidRPr="00B64E03">
              <w:rPr>
                <w:rFonts w:asciiTheme="minorEastAsia" w:hAnsiTheme="minorEastAsia" w:hint="eastAsia"/>
              </w:rPr>
              <w:t>～1</w:t>
            </w:r>
            <w:r w:rsidR="00191992">
              <w:rPr>
                <w:rFonts w:asciiTheme="minorEastAsia" w:hAnsiTheme="minorEastAsia" w:hint="eastAsia"/>
              </w:rPr>
              <w:t>5</w:t>
            </w:r>
            <w:r w:rsidRPr="00B64E03">
              <w:rPr>
                <w:rFonts w:asciiTheme="minorEastAsia" w:hAnsiTheme="minorEastAsia" w:hint="eastAsia"/>
              </w:rPr>
              <w:t>:</w:t>
            </w:r>
            <w:r w:rsidR="00191992">
              <w:rPr>
                <w:rFonts w:asciiTheme="minorEastAsia" w:hAnsiTheme="minorEastAsia" w:hint="eastAsia"/>
              </w:rPr>
              <w:t>1</w:t>
            </w:r>
            <w:r w:rsidRPr="00B64E03">
              <w:rPr>
                <w:rFonts w:asciiTheme="minorEastAsia" w:hAnsiTheme="minorEastAsia" w:hint="eastAsia"/>
              </w:rPr>
              <w:t>0</w:t>
            </w:r>
            <w:r w:rsidR="00191992" w:rsidRPr="00613180">
              <w:rPr>
                <w:rFonts w:ascii="HGSｺﾞｼｯｸM" w:eastAsia="HGSｺﾞｼｯｸM" w:hAnsiTheme="minorEastAsia" w:hint="eastAsia"/>
              </w:rPr>
              <w:t>（休憩含む）</w:t>
            </w:r>
          </w:p>
        </w:tc>
        <w:tc>
          <w:tcPr>
            <w:tcW w:w="6135" w:type="dxa"/>
            <w:vAlign w:val="center"/>
          </w:tcPr>
          <w:p w:rsidR="009428B5" w:rsidRPr="00B64E03" w:rsidRDefault="00173840" w:rsidP="007B349C">
            <w:pPr>
              <w:spacing w:line="240" w:lineRule="exact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認知症</w:t>
            </w:r>
            <w:r>
              <w:rPr>
                <w:rFonts w:asciiTheme="minorEastAsia" w:hAnsiTheme="minorEastAsia" w:hint="eastAsia"/>
              </w:rPr>
              <w:t>になったら</w:t>
            </w:r>
            <w:r w:rsidRPr="00613180">
              <w:rPr>
                <w:rFonts w:ascii="HGSｺﾞｼｯｸM" w:eastAsia="HGSｺﾞｼｯｸM" w:hAnsiTheme="minorEastAsia" w:hint="eastAsia"/>
              </w:rPr>
              <w:t>～</w:t>
            </w:r>
            <w:r>
              <w:rPr>
                <w:rFonts w:ascii="HGSｺﾞｼｯｸM" w:eastAsia="HGSｺﾞｼｯｸM" w:hAnsiTheme="minorEastAsia" w:hint="eastAsia"/>
              </w:rPr>
              <w:t>認知症の理解</w:t>
            </w:r>
            <w:r w:rsidRPr="00613180">
              <w:rPr>
                <w:rFonts w:ascii="HGSｺﾞｼｯｸM" w:eastAsia="HGSｺﾞｼｯｸM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（２</w:t>
            </w:r>
            <w:r w:rsidR="009428B5" w:rsidRPr="00B64E03">
              <w:rPr>
                <w:rFonts w:asciiTheme="minorEastAsia" w:hAnsiTheme="minorEastAsia" w:hint="eastAsia"/>
              </w:rPr>
              <w:t>Ｈ）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9428B5" w:rsidRPr="00B64E03" w:rsidRDefault="009428B5" w:rsidP="008E6A15">
            <w:pPr>
              <w:jc w:val="center"/>
            </w:pPr>
          </w:p>
        </w:tc>
      </w:tr>
      <w:tr w:rsidR="001F0495" w:rsidRPr="004A0FC9" w:rsidTr="00FD74DF">
        <w:trPr>
          <w:trHeight w:val="454"/>
        </w:trPr>
        <w:tc>
          <w:tcPr>
            <w:tcW w:w="1210" w:type="dxa"/>
            <w:tcBorders>
              <w:left w:val="single" w:sz="12" w:space="0" w:color="auto"/>
            </w:tcBorders>
            <w:vAlign w:val="center"/>
          </w:tcPr>
          <w:p w:rsidR="001F0495" w:rsidRPr="00B64E03" w:rsidRDefault="001F0495" w:rsidP="001A48A5">
            <w:pPr>
              <w:jc w:val="center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第2日目</w:t>
            </w:r>
          </w:p>
        </w:tc>
        <w:tc>
          <w:tcPr>
            <w:tcW w:w="2640" w:type="dxa"/>
            <w:vAlign w:val="center"/>
          </w:tcPr>
          <w:p w:rsidR="001F0495" w:rsidRPr="00B64E03" w:rsidRDefault="001F0495" w:rsidP="001F049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 w:rsidRPr="00B64E03">
              <w:rPr>
                <w:rFonts w:asciiTheme="minorEastAsia" w:hAnsiTheme="minorEastAsia" w:hint="eastAsia"/>
              </w:rPr>
              <w:t>0～1</w:t>
            </w:r>
            <w:r>
              <w:rPr>
                <w:rFonts w:asciiTheme="minorEastAsia" w:hAnsiTheme="minorEastAsia" w:hint="eastAsia"/>
              </w:rPr>
              <w:t>5</w:t>
            </w:r>
            <w:r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2</w:t>
            </w:r>
            <w:r w:rsidRPr="00B64E03">
              <w:rPr>
                <w:rFonts w:asciiTheme="minorEastAsia" w:hAnsiTheme="minorEastAsia" w:hint="eastAsia"/>
              </w:rPr>
              <w:t>0</w:t>
            </w:r>
            <w:r w:rsidRPr="00613180">
              <w:rPr>
                <w:rFonts w:ascii="HGSｺﾞｼｯｸM" w:eastAsia="HGSｺﾞｼｯｸM" w:hAnsiTheme="minorEastAsia" w:hint="eastAsia"/>
              </w:rPr>
              <w:t>（休憩含む）</w:t>
            </w:r>
          </w:p>
        </w:tc>
        <w:tc>
          <w:tcPr>
            <w:tcW w:w="6135" w:type="dxa"/>
            <w:vAlign w:val="center"/>
          </w:tcPr>
          <w:p w:rsidR="001F0495" w:rsidRPr="00B64E03" w:rsidRDefault="001F0495" w:rsidP="001A48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共に支え合う介護</w:t>
            </w:r>
            <w:r w:rsidRPr="00B64E03">
              <w:rPr>
                <w:rFonts w:asciiTheme="minorEastAsia" w:hAnsiTheme="minorEastAsia" w:hint="eastAsia"/>
              </w:rPr>
              <w:t>技術</w:t>
            </w:r>
            <w:r w:rsidRPr="00613180">
              <w:rPr>
                <w:rFonts w:ascii="HGSｺﾞｼｯｸM" w:eastAsia="HGSｺﾞｼｯｸM" w:hAnsiTheme="minorEastAsia" w:hint="eastAsia"/>
              </w:rPr>
              <w:t>～らくらく介護技術～</w:t>
            </w:r>
            <w:r w:rsidRPr="00B64E03">
              <w:rPr>
                <w:rFonts w:asciiTheme="minorEastAsia" w:hAnsiTheme="minorEastAsia" w:hint="eastAsia"/>
              </w:rPr>
              <w:t>（４Ｈ）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1F0495" w:rsidRPr="00B64E03" w:rsidRDefault="001F0495" w:rsidP="001A48A5">
            <w:pPr>
              <w:jc w:val="center"/>
            </w:pPr>
          </w:p>
        </w:tc>
      </w:tr>
      <w:tr w:rsidR="001F0495" w:rsidRPr="004A0FC9" w:rsidTr="00FD74DF">
        <w:trPr>
          <w:trHeight w:val="454"/>
        </w:trPr>
        <w:tc>
          <w:tcPr>
            <w:tcW w:w="1210" w:type="dxa"/>
            <w:vMerge w:val="restart"/>
            <w:tcBorders>
              <w:left w:val="single" w:sz="12" w:space="0" w:color="auto"/>
            </w:tcBorders>
            <w:vAlign w:val="center"/>
          </w:tcPr>
          <w:p w:rsidR="001F0495" w:rsidRPr="001F0495" w:rsidRDefault="001F0495" w:rsidP="00185886">
            <w:pPr>
              <w:jc w:val="center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第3日目</w:t>
            </w:r>
          </w:p>
        </w:tc>
        <w:tc>
          <w:tcPr>
            <w:tcW w:w="2640" w:type="dxa"/>
            <w:vAlign w:val="center"/>
          </w:tcPr>
          <w:p w:rsidR="001F0495" w:rsidRPr="00B64E03" w:rsidRDefault="0043383D" w:rsidP="0043383D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1F049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 w:rsidR="001F0495" w:rsidRPr="00B64E03">
              <w:rPr>
                <w:rFonts w:asciiTheme="minorEastAsia" w:hAnsiTheme="minorEastAsia" w:hint="eastAsia"/>
              </w:rPr>
              <w:t>0～1</w:t>
            </w:r>
            <w:r>
              <w:rPr>
                <w:rFonts w:asciiTheme="minorEastAsia" w:hAnsiTheme="minorEastAsia" w:hint="eastAsia"/>
              </w:rPr>
              <w:t>1</w:t>
            </w:r>
            <w:r w:rsidR="001F049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 w:rsidR="001F0495" w:rsidRPr="00B64E03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135" w:type="dxa"/>
            <w:vAlign w:val="center"/>
          </w:tcPr>
          <w:p w:rsidR="001F0495" w:rsidRPr="00B64E03" w:rsidRDefault="001E448F" w:rsidP="001E448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現場での緊急時、こんな時どうする？</w:t>
            </w:r>
            <w:r w:rsidR="001F0495" w:rsidRPr="00B64E03">
              <w:rPr>
                <w:rFonts w:asciiTheme="minorEastAsia" w:hAnsiTheme="minorEastAsia" w:hint="eastAsia"/>
              </w:rPr>
              <w:t>（１Ｈ）</w:t>
            </w:r>
          </w:p>
        </w:tc>
        <w:tc>
          <w:tcPr>
            <w:tcW w:w="764" w:type="dxa"/>
            <w:vMerge w:val="restart"/>
            <w:tcBorders>
              <w:right w:val="single" w:sz="12" w:space="0" w:color="auto"/>
            </w:tcBorders>
            <w:vAlign w:val="center"/>
          </w:tcPr>
          <w:p w:rsidR="001F0495" w:rsidRPr="00B64E03" w:rsidRDefault="001F0495" w:rsidP="008E6A15">
            <w:pPr>
              <w:jc w:val="center"/>
            </w:pPr>
          </w:p>
        </w:tc>
      </w:tr>
      <w:tr w:rsidR="001F0495" w:rsidRPr="004A0FC9" w:rsidTr="00FD74DF">
        <w:trPr>
          <w:trHeight w:val="454"/>
        </w:trPr>
        <w:tc>
          <w:tcPr>
            <w:tcW w:w="1210" w:type="dxa"/>
            <w:vMerge/>
            <w:tcBorders>
              <w:left w:val="single" w:sz="12" w:space="0" w:color="auto"/>
            </w:tcBorders>
            <w:vAlign w:val="center"/>
          </w:tcPr>
          <w:p w:rsidR="001F0495" w:rsidRPr="00B64E03" w:rsidRDefault="001F0495" w:rsidP="001858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40" w:type="dxa"/>
            <w:vAlign w:val="center"/>
          </w:tcPr>
          <w:p w:rsidR="001F0495" w:rsidRPr="00B64E03" w:rsidRDefault="0043383D" w:rsidP="0043383D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  <w:r w:rsidR="001F049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1</w:t>
            </w:r>
            <w:r w:rsidR="001F0495" w:rsidRPr="00B64E03">
              <w:rPr>
                <w:rFonts w:asciiTheme="minorEastAsia" w:hAnsiTheme="minorEastAsia" w:hint="eastAsia"/>
              </w:rPr>
              <w:t>0～1</w:t>
            </w:r>
            <w:r>
              <w:rPr>
                <w:rFonts w:asciiTheme="minorEastAsia" w:hAnsiTheme="minorEastAsia" w:hint="eastAsia"/>
              </w:rPr>
              <w:t>2:1</w:t>
            </w:r>
            <w:r w:rsidR="001F0495" w:rsidRPr="00B64E03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135" w:type="dxa"/>
            <w:vAlign w:val="center"/>
          </w:tcPr>
          <w:p w:rsidR="001F0495" w:rsidRPr="00B64E03" w:rsidRDefault="001E448F" w:rsidP="00613180">
            <w:pPr>
              <w:spacing w:line="240" w:lineRule="exact"/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コミュニケーション</w:t>
            </w:r>
            <w:r>
              <w:rPr>
                <w:rFonts w:asciiTheme="minorEastAsia" w:hAnsiTheme="minorEastAsia" w:hint="eastAsia"/>
              </w:rPr>
              <w:t>の取り方</w:t>
            </w:r>
            <w:r w:rsidR="001F0495" w:rsidRPr="00B64E03">
              <w:rPr>
                <w:rFonts w:asciiTheme="minorEastAsia" w:hAnsiTheme="minorEastAsia" w:hint="eastAsia"/>
              </w:rPr>
              <w:t>（１Ｈ）</w:t>
            </w:r>
          </w:p>
        </w:tc>
        <w:tc>
          <w:tcPr>
            <w:tcW w:w="764" w:type="dxa"/>
            <w:vMerge/>
            <w:tcBorders>
              <w:right w:val="single" w:sz="12" w:space="0" w:color="auto"/>
            </w:tcBorders>
            <w:vAlign w:val="center"/>
          </w:tcPr>
          <w:p w:rsidR="001F0495" w:rsidRPr="00B64E03" w:rsidRDefault="001F0495" w:rsidP="008E6A15">
            <w:pPr>
              <w:jc w:val="center"/>
            </w:pPr>
          </w:p>
        </w:tc>
      </w:tr>
      <w:tr w:rsidR="001F0495" w:rsidRPr="004A0FC9" w:rsidTr="00FD74DF">
        <w:trPr>
          <w:trHeight w:val="454"/>
        </w:trPr>
        <w:tc>
          <w:tcPr>
            <w:tcW w:w="1210" w:type="dxa"/>
            <w:vMerge/>
            <w:tcBorders>
              <w:left w:val="single" w:sz="12" w:space="0" w:color="auto"/>
            </w:tcBorders>
            <w:vAlign w:val="center"/>
          </w:tcPr>
          <w:p w:rsidR="001F0495" w:rsidRPr="00B64E03" w:rsidRDefault="001F0495" w:rsidP="001858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40" w:type="dxa"/>
            <w:vAlign w:val="center"/>
          </w:tcPr>
          <w:p w:rsidR="001F0495" w:rsidRPr="00B64E03" w:rsidRDefault="0043383D" w:rsidP="006737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  <w:r w:rsidR="001F049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 w:rsidR="001F0495" w:rsidRPr="00B64E03">
              <w:rPr>
                <w:rFonts w:asciiTheme="minorEastAsia" w:hAnsiTheme="minorEastAsia" w:hint="eastAsia"/>
              </w:rPr>
              <w:t>0～1</w:t>
            </w:r>
            <w:r>
              <w:rPr>
                <w:rFonts w:asciiTheme="minorEastAsia" w:hAnsiTheme="minorEastAsia" w:hint="eastAsia"/>
              </w:rPr>
              <w:t>4</w:t>
            </w:r>
            <w:r w:rsidR="001F0495" w:rsidRPr="00B64E03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 w:rsidR="001F0495" w:rsidRPr="00B64E03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135" w:type="dxa"/>
            <w:vAlign w:val="center"/>
          </w:tcPr>
          <w:p w:rsidR="001F0495" w:rsidRPr="00B64E03" w:rsidRDefault="001E448F" w:rsidP="00613180">
            <w:pPr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介護保険</w:t>
            </w:r>
            <w:r>
              <w:rPr>
                <w:rFonts w:asciiTheme="minorEastAsia" w:hAnsiTheme="minorEastAsia" w:hint="eastAsia"/>
              </w:rPr>
              <w:t>の使い方（１</w:t>
            </w:r>
            <w:r w:rsidR="001F0495" w:rsidRPr="00B64E03">
              <w:rPr>
                <w:rFonts w:asciiTheme="minorEastAsia" w:hAnsiTheme="minorEastAsia" w:hint="eastAsia"/>
              </w:rPr>
              <w:t>Ｈ）</w:t>
            </w: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1F0495" w:rsidRPr="00B64E03" w:rsidRDefault="001F0495" w:rsidP="008E6A15">
            <w:pPr>
              <w:jc w:val="center"/>
            </w:pPr>
          </w:p>
        </w:tc>
      </w:tr>
      <w:tr w:rsidR="001F0495" w:rsidRPr="004A0FC9" w:rsidTr="00FD74DF">
        <w:trPr>
          <w:trHeight w:val="454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495" w:rsidRPr="00B64E03" w:rsidRDefault="001F0495" w:rsidP="001858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1F0495" w:rsidRPr="00B64E03" w:rsidRDefault="001F0495" w:rsidP="002839F6">
            <w:pPr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1</w:t>
            </w:r>
            <w:r w:rsidR="002839F6">
              <w:rPr>
                <w:rFonts w:asciiTheme="minorEastAsia" w:hAnsiTheme="minorEastAsia" w:hint="eastAsia"/>
              </w:rPr>
              <w:t>4</w:t>
            </w:r>
            <w:r w:rsidRPr="00B64E03">
              <w:rPr>
                <w:rFonts w:asciiTheme="minorEastAsia" w:hAnsiTheme="minorEastAsia" w:hint="eastAsia"/>
              </w:rPr>
              <w:t>:</w:t>
            </w:r>
            <w:r w:rsidR="002839F6">
              <w:rPr>
                <w:rFonts w:asciiTheme="minorEastAsia" w:hAnsiTheme="minorEastAsia" w:hint="eastAsia"/>
              </w:rPr>
              <w:t>1</w:t>
            </w:r>
            <w:r w:rsidRPr="00B64E03">
              <w:rPr>
                <w:rFonts w:asciiTheme="minorEastAsia" w:hAnsiTheme="minorEastAsia" w:hint="eastAsia"/>
              </w:rPr>
              <w:t>0～1</w:t>
            </w:r>
            <w:r w:rsidR="002839F6">
              <w:rPr>
                <w:rFonts w:asciiTheme="minorEastAsia" w:hAnsiTheme="minorEastAsia" w:hint="eastAsia"/>
              </w:rPr>
              <w:t>5</w:t>
            </w:r>
            <w:r w:rsidRPr="00B64E03">
              <w:rPr>
                <w:rFonts w:asciiTheme="minorEastAsia" w:hAnsiTheme="minorEastAsia" w:hint="eastAsia"/>
              </w:rPr>
              <w:t>:</w:t>
            </w:r>
            <w:r w:rsidR="002839F6">
              <w:rPr>
                <w:rFonts w:asciiTheme="minorEastAsia" w:hAnsiTheme="minorEastAsia" w:hint="eastAsia"/>
              </w:rPr>
              <w:t>1</w:t>
            </w:r>
            <w:r w:rsidRPr="00B64E03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135" w:type="dxa"/>
            <w:tcBorders>
              <w:bottom w:val="single" w:sz="12" w:space="0" w:color="auto"/>
            </w:tcBorders>
            <w:vAlign w:val="center"/>
          </w:tcPr>
          <w:p w:rsidR="001F0495" w:rsidRPr="00B64E03" w:rsidRDefault="001F0495" w:rsidP="001E448F">
            <w:pPr>
              <w:rPr>
                <w:rFonts w:asciiTheme="minorEastAsia" w:hAnsiTheme="minorEastAsia"/>
              </w:rPr>
            </w:pPr>
            <w:r w:rsidRPr="00B64E03">
              <w:rPr>
                <w:rFonts w:asciiTheme="minorEastAsia" w:hAnsiTheme="minorEastAsia" w:hint="eastAsia"/>
              </w:rPr>
              <w:t>職場体験オリエンテーション（１Ｈ）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495" w:rsidRPr="00255459" w:rsidRDefault="001F0495" w:rsidP="008E6A15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</w:tr>
    </w:tbl>
    <w:p w:rsidR="0058649C" w:rsidRPr="00B35DEF" w:rsidRDefault="00346EB0" w:rsidP="007F5A7A">
      <w:pPr>
        <w:spacing w:line="280" w:lineRule="exact"/>
        <w:rPr>
          <w:rFonts w:ascii="HGPｺﾞｼｯｸM" w:eastAsia="HGPｺﾞｼｯｸM" w:hAnsiTheme="majorEastAsia"/>
          <w:color w:val="FF0066"/>
        </w:rPr>
      </w:pPr>
      <w:r w:rsidRPr="00B35DEF">
        <w:rPr>
          <w:rFonts w:ascii="HGPｺﾞｼｯｸM" w:eastAsia="HGPｺﾞｼｯｸM" w:hAnsiTheme="majorEastAsia" w:hint="eastAsia"/>
          <w:color w:val="FF0066"/>
        </w:rPr>
        <w:t>※</w:t>
      </w:r>
      <w:r w:rsidR="00217890" w:rsidRPr="00B35DEF">
        <w:rPr>
          <w:rFonts w:ascii="HGPｺﾞｼｯｸM" w:eastAsia="HGPｺﾞｼｯｸM" w:hAnsiTheme="majorEastAsia" w:hint="eastAsia"/>
          <w:color w:val="FF0066"/>
        </w:rPr>
        <w:t>受講</w:t>
      </w:r>
      <w:r w:rsidRPr="00B35DEF">
        <w:rPr>
          <w:rFonts w:ascii="HGPｺﾞｼｯｸM" w:eastAsia="HGPｺﾞｼｯｸM" w:hAnsiTheme="majorEastAsia" w:hint="eastAsia"/>
          <w:color w:val="FF0066"/>
        </w:rPr>
        <w:t>を希望する講義名の右横</w:t>
      </w:r>
      <w:r w:rsidR="00217890" w:rsidRPr="00B35DEF">
        <w:rPr>
          <w:rFonts w:ascii="HGPｺﾞｼｯｸM" w:eastAsia="HGPｺﾞｼｯｸM" w:hAnsiTheme="majorEastAsia" w:hint="eastAsia"/>
          <w:color w:val="FF0066"/>
        </w:rPr>
        <w:t>『受講希望』欄に</w:t>
      </w:r>
      <w:r w:rsidR="00B01C2A" w:rsidRPr="00B35DEF">
        <w:rPr>
          <w:rFonts w:ascii="HGPｺﾞｼｯｸM" w:eastAsia="HGPｺﾞｼｯｸM" w:hAnsiTheme="majorEastAsia" w:hint="eastAsia"/>
          <w:color w:val="FF0066"/>
        </w:rPr>
        <w:t>、</w:t>
      </w:r>
      <w:r w:rsidR="00217890" w:rsidRPr="00B35DEF">
        <w:rPr>
          <w:rFonts w:ascii="HGPｺﾞｼｯｸM" w:eastAsia="HGPｺﾞｼｯｸM" w:hAnsiTheme="majorEastAsia" w:hint="eastAsia"/>
          <w:color w:val="FF0066"/>
        </w:rPr>
        <w:t>○印を付けてください。</w:t>
      </w:r>
    </w:p>
    <w:p w:rsidR="0038393F" w:rsidRPr="0038393F" w:rsidRDefault="0038393F" w:rsidP="0038393F">
      <w:pPr>
        <w:spacing w:line="280" w:lineRule="exact"/>
        <w:ind w:left="220" w:hangingChars="100" w:hanging="220"/>
        <w:rPr>
          <w:rFonts w:ascii="HGPｺﾞｼｯｸM" w:eastAsia="HGPｺﾞｼｯｸM" w:hAnsiTheme="majorEastAsia"/>
          <w:color w:val="FF0066"/>
        </w:rPr>
      </w:pPr>
      <w:r w:rsidRPr="0038393F">
        <w:rPr>
          <w:rFonts w:ascii="HGPｺﾞｼｯｸM" w:eastAsia="HGPｺﾞｼｯｸM" w:hAnsiTheme="majorEastAsia" w:hint="eastAsia"/>
          <w:color w:val="FF0066"/>
        </w:rPr>
        <w:t>※３日</w:t>
      </w:r>
      <w:r>
        <w:rPr>
          <w:rFonts w:ascii="HGPｺﾞｼｯｸM" w:eastAsia="HGPｺﾞｼｯｸM" w:hAnsiTheme="majorEastAsia" w:hint="eastAsia"/>
          <w:color w:val="FF0066"/>
        </w:rPr>
        <w:t>間の研修カリキュラムを全受講（</w:t>
      </w:r>
      <w:r w:rsidRPr="0038393F">
        <w:rPr>
          <w:rFonts w:ascii="HGPｺﾞｼｯｸM" w:eastAsia="HGPｺﾞｼｯｸM" w:hAnsiTheme="majorEastAsia" w:hint="eastAsia"/>
          <w:color w:val="FF0066"/>
        </w:rPr>
        <w:t>『職場体験オリエンテーション』</w:t>
      </w:r>
      <w:r>
        <w:rPr>
          <w:rFonts w:ascii="HGPｺﾞｼｯｸM" w:eastAsia="HGPｺﾞｼｯｸM" w:hAnsiTheme="majorEastAsia" w:hint="eastAsia"/>
          <w:color w:val="FF0066"/>
        </w:rPr>
        <w:t>除く）された方には、修了証を発行します。</w:t>
      </w:r>
    </w:p>
    <w:p w:rsidR="00217890" w:rsidRPr="00F0405C" w:rsidRDefault="002612CE" w:rsidP="002F32F0">
      <w:pPr>
        <w:spacing w:beforeLines="50" w:before="165" w:line="400" w:lineRule="exact"/>
        <w:rPr>
          <w:szCs w:val="24"/>
        </w:rPr>
      </w:pPr>
      <w:r w:rsidRPr="004A0FC9">
        <w:rPr>
          <w:rFonts w:hint="eastAsia"/>
          <w:sz w:val="28"/>
          <w:szCs w:val="24"/>
        </w:rPr>
        <w:t>◆職場体験</w:t>
      </w:r>
      <w:r w:rsidR="003D6F98" w:rsidRPr="004A0FC9">
        <w:rPr>
          <w:rFonts w:hint="eastAsia"/>
          <w:sz w:val="28"/>
          <w:szCs w:val="24"/>
        </w:rPr>
        <w:t>実施</w:t>
      </w:r>
      <w:r w:rsidR="00AF65CC">
        <w:rPr>
          <w:rFonts w:hint="eastAsia"/>
          <w:sz w:val="28"/>
          <w:szCs w:val="24"/>
        </w:rPr>
        <w:t>先</w:t>
      </w:r>
      <w:r w:rsidR="005129BB" w:rsidRPr="00A06782">
        <w:rPr>
          <w:rFonts w:hint="eastAsia"/>
          <w:szCs w:val="24"/>
        </w:rPr>
        <w:t>（</w:t>
      </w:r>
      <w:r w:rsidR="00A06782" w:rsidRPr="00A06782">
        <w:rPr>
          <w:rFonts w:hint="eastAsia"/>
          <w:szCs w:val="24"/>
        </w:rPr>
        <w:t xml:space="preserve">特別養護老人ホーム　</w:t>
      </w:r>
      <w:r w:rsidR="00F0405C" w:rsidRPr="00A06782">
        <w:rPr>
          <w:rFonts w:hint="eastAsia"/>
          <w:szCs w:val="24"/>
        </w:rPr>
        <w:t>介護</w:t>
      </w:r>
      <w:r w:rsidR="005129BB" w:rsidRPr="00A06782">
        <w:rPr>
          <w:rFonts w:hint="eastAsia"/>
          <w:szCs w:val="24"/>
        </w:rPr>
        <w:t>老人保健施設</w:t>
      </w:r>
      <w:r w:rsidR="00A06782" w:rsidRPr="00A06782">
        <w:rPr>
          <w:rFonts w:hint="eastAsia"/>
          <w:szCs w:val="24"/>
        </w:rPr>
        <w:t xml:space="preserve">　軽費老人ホーム</w:t>
      </w:r>
      <w:r w:rsidR="0034451C">
        <w:rPr>
          <w:rFonts w:hint="eastAsia"/>
          <w:szCs w:val="24"/>
        </w:rPr>
        <w:t xml:space="preserve">　　県内　約５０施設</w:t>
      </w:r>
      <w:r w:rsidR="005129BB" w:rsidRPr="00A06782">
        <w:rPr>
          <w:rFonts w:hint="eastAsia"/>
          <w:szCs w:val="24"/>
        </w:rPr>
        <w:t>）</w:t>
      </w: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9130"/>
        <w:gridCol w:w="1522"/>
      </w:tblGrid>
      <w:tr w:rsidR="00F33EA1" w:rsidTr="00FD74DF">
        <w:trPr>
          <w:trHeight w:val="70"/>
        </w:trPr>
        <w:tc>
          <w:tcPr>
            <w:tcW w:w="913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33EA1" w:rsidRDefault="0048364D" w:rsidP="00F33EA1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pacing w:val="-4"/>
                <w:szCs w:val="24"/>
              </w:rPr>
            </w:pPr>
            <w:r w:rsidRPr="00A06782">
              <w:rPr>
                <w:rFonts w:ascii="HG丸ｺﾞｼｯｸM-PRO" w:eastAsia="HG丸ｺﾞｼｯｸM-PRO" w:hAnsi="HG丸ｺﾞｼｯｸM-PRO" w:hint="eastAsia"/>
                <w:color w:val="FF0000"/>
                <w:spacing w:val="-4"/>
                <w:szCs w:val="24"/>
              </w:rPr>
              <w:t>介護施設で働きたい方は、職場体験が必須となります。３日目の『職場体験オリエンテーション』で体験先を選定してもらうので、必ず受講してください。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EA1" w:rsidRPr="008202D3" w:rsidRDefault="00F33EA1" w:rsidP="00F33EA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Cs w:val="24"/>
              </w:rPr>
            </w:pPr>
            <w:r w:rsidRPr="008202D3">
              <w:rPr>
                <w:rFonts w:ascii="HG丸ｺﾞｼｯｸM-PRO" w:eastAsia="HG丸ｺﾞｼｯｸM-PRO" w:hAnsi="HG丸ｺﾞｼｯｸM-PRO" w:hint="eastAsia"/>
                <w:spacing w:val="-4"/>
                <w:szCs w:val="24"/>
              </w:rPr>
              <w:t>職場体験希望</w:t>
            </w:r>
          </w:p>
        </w:tc>
      </w:tr>
      <w:tr w:rsidR="00F33EA1" w:rsidTr="00FD74DF">
        <w:trPr>
          <w:trHeight w:val="559"/>
        </w:trPr>
        <w:tc>
          <w:tcPr>
            <w:tcW w:w="913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33EA1" w:rsidRDefault="00F33EA1" w:rsidP="00F33EA1">
            <w:pPr>
              <w:spacing w:line="320" w:lineRule="exact"/>
              <w:rPr>
                <w:rFonts w:ascii="HG丸ｺﾞｼｯｸM-PRO" w:eastAsia="HG丸ｺﾞｼｯｸM-PRO" w:hAnsi="HG丸ｺﾞｼｯｸM-PRO"/>
                <w:color w:val="FF0000"/>
                <w:spacing w:val="-4"/>
                <w:szCs w:val="24"/>
              </w:rPr>
            </w:pP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A1" w:rsidRPr="008202D3" w:rsidRDefault="00F33EA1" w:rsidP="00F33EA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Cs w:val="24"/>
              </w:rPr>
            </w:pPr>
            <w:r w:rsidRPr="008202D3">
              <w:rPr>
                <w:rFonts w:ascii="HG丸ｺﾞｼｯｸM-PRO" w:eastAsia="HG丸ｺﾞｼｯｸM-PRO" w:hAnsi="HG丸ｺﾞｼｯｸM-PRO" w:hint="eastAsia"/>
                <w:spacing w:val="-4"/>
                <w:szCs w:val="24"/>
              </w:rPr>
              <w:t>有　・　無</w:t>
            </w:r>
          </w:p>
        </w:tc>
      </w:tr>
    </w:tbl>
    <w:p w:rsidR="006270C5" w:rsidRPr="004A0FC9" w:rsidRDefault="006270C5" w:rsidP="00856A0B">
      <w:pPr>
        <w:spacing w:line="400" w:lineRule="exact"/>
        <w:rPr>
          <w:rFonts w:asciiTheme="minorEastAsia" w:hAnsiTheme="minorEastAsia"/>
        </w:rPr>
      </w:pPr>
      <w:r w:rsidRPr="004A0FC9">
        <w:rPr>
          <w:rFonts w:hint="eastAsia"/>
          <w:sz w:val="28"/>
          <w:szCs w:val="24"/>
        </w:rPr>
        <w:t>◆受講申込者情報</w:t>
      </w:r>
      <w:r w:rsidR="002F32F0">
        <w:rPr>
          <w:rFonts w:hint="eastAsia"/>
          <w:sz w:val="28"/>
          <w:szCs w:val="24"/>
        </w:rPr>
        <w:t>（</w:t>
      </w:r>
      <w:r w:rsidR="002F32F0" w:rsidRPr="004A0FC9">
        <w:rPr>
          <w:rFonts w:asciiTheme="minorEastAsia" w:hAnsiTheme="minorEastAsia" w:hint="eastAsia"/>
        </w:rPr>
        <w:t>知り得た個人情報は、本事業においてのみ使用</w:t>
      </w:r>
      <w:r w:rsidR="002F32F0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23"/>
        <w:gridCol w:w="4988"/>
        <w:gridCol w:w="548"/>
        <w:gridCol w:w="1306"/>
        <w:gridCol w:w="548"/>
        <w:gridCol w:w="1854"/>
      </w:tblGrid>
      <w:tr w:rsidR="004A0FC9" w:rsidRPr="004A0FC9" w:rsidTr="00FD74DF">
        <w:trPr>
          <w:trHeight w:val="1077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7F2" w:rsidRPr="004A0FC9" w:rsidRDefault="006627F2" w:rsidP="006627F2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ふりがな</w:t>
            </w:r>
          </w:p>
          <w:p w:rsidR="006627F2" w:rsidRPr="004A0FC9" w:rsidRDefault="006627F2" w:rsidP="006627F2">
            <w:pPr>
              <w:spacing w:beforeLines="50" w:before="165"/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氏　　名</w:t>
            </w:r>
          </w:p>
        </w:tc>
        <w:tc>
          <w:tcPr>
            <w:tcW w:w="4988" w:type="dxa"/>
            <w:tcBorders>
              <w:top w:val="single" w:sz="12" w:space="0" w:color="auto"/>
            </w:tcBorders>
            <w:vAlign w:val="center"/>
          </w:tcPr>
          <w:p w:rsidR="006627F2" w:rsidRPr="004A0FC9" w:rsidRDefault="006627F2" w:rsidP="006627F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B920B7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年</w:t>
            </w:r>
          </w:p>
          <w:p w:rsidR="006627F2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齢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bottom"/>
          </w:tcPr>
          <w:p w:rsidR="006627F2" w:rsidRPr="004A0FC9" w:rsidRDefault="00B920B7" w:rsidP="00B920B7">
            <w:pPr>
              <w:jc w:val="right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歳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:rsidR="00B920B7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性</w:t>
            </w:r>
          </w:p>
          <w:p w:rsidR="006627F2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別</w:t>
            </w:r>
          </w:p>
        </w:tc>
        <w:tc>
          <w:tcPr>
            <w:tcW w:w="18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7F2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  <w:sz w:val="28"/>
              </w:rPr>
            </w:pPr>
            <w:r w:rsidRPr="004A0FC9">
              <w:rPr>
                <w:rFonts w:ascii="HGSｺﾞｼｯｸM" w:eastAsia="HGSｺﾞｼｯｸM" w:hAnsi="ＭＳ ゴシック" w:hint="eastAsia"/>
                <w:sz w:val="28"/>
              </w:rPr>
              <w:t>男 ・ 女</w:t>
            </w:r>
          </w:p>
        </w:tc>
      </w:tr>
      <w:tr w:rsidR="004A0FC9" w:rsidRPr="004A0FC9" w:rsidTr="00FD74DF">
        <w:trPr>
          <w:trHeight w:val="794"/>
        </w:trPr>
        <w:tc>
          <w:tcPr>
            <w:tcW w:w="1523" w:type="dxa"/>
            <w:tcBorders>
              <w:left w:val="single" w:sz="12" w:space="0" w:color="auto"/>
            </w:tcBorders>
            <w:vAlign w:val="center"/>
          </w:tcPr>
          <w:p w:rsidR="006270C5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住　　所</w:t>
            </w:r>
          </w:p>
        </w:tc>
        <w:tc>
          <w:tcPr>
            <w:tcW w:w="9244" w:type="dxa"/>
            <w:gridSpan w:val="5"/>
            <w:tcBorders>
              <w:right w:val="single" w:sz="12" w:space="0" w:color="auto"/>
            </w:tcBorders>
          </w:tcPr>
          <w:p w:rsidR="00B920B7" w:rsidRPr="004A0FC9" w:rsidRDefault="00B920B7" w:rsidP="00B920B7">
            <w:pPr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〒</w:t>
            </w:r>
          </w:p>
        </w:tc>
      </w:tr>
      <w:tr w:rsidR="004A0FC9" w:rsidRPr="004A0FC9" w:rsidTr="00FD74DF">
        <w:trPr>
          <w:trHeight w:val="454"/>
        </w:trPr>
        <w:tc>
          <w:tcPr>
            <w:tcW w:w="15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70C5" w:rsidRPr="004A0FC9" w:rsidRDefault="00B920B7" w:rsidP="00B920B7">
            <w:pPr>
              <w:jc w:val="center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</w:rPr>
              <w:t>電話番号</w:t>
            </w:r>
          </w:p>
          <w:p w:rsidR="00B920B7" w:rsidRPr="004A0FC9" w:rsidRDefault="00B920B7" w:rsidP="00A06782">
            <w:pPr>
              <w:jc w:val="left"/>
              <w:rPr>
                <w:rFonts w:ascii="HGSｺﾞｼｯｸM" w:eastAsia="HGSｺﾞｼｯｸM" w:hAnsi="ＭＳ ゴシック"/>
              </w:rPr>
            </w:pPr>
            <w:r w:rsidRPr="004A0FC9">
              <w:rPr>
                <w:rFonts w:ascii="HGSｺﾞｼｯｸM" w:eastAsia="HGSｺﾞｼｯｸM" w:hAnsi="ＭＳ ゴシック" w:hint="eastAsia"/>
                <w:sz w:val="22"/>
              </w:rPr>
              <w:t>※日中連絡先</w:t>
            </w:r>
          </w:p>
        </w:tc>
        <w:tc>
          <w:tcPr>
            <w:tcW w:w="92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70C5" w:rsidRPr="004A0FC9" w:rsidRDefault="006270C5" w:rsidP="00B920B7">
            <w:pPr>
              <w:rPr>
                <w:rFonts w:ascii="HGSｺﾞｼｯｸM" w:eastAsia="HGSｺﾞｼｯｸM" w:hAnsi="ＭＳ ゴシック"/>
              </w:rPr>
            </w:pPr>
          </w:p>
        </w:tc>
      </w:tr>
    </w:tbl>
    <w:p w:rsidR="00E9687B" w:rsidRPr="004A0FC9" w:rsidRDefault="00E9687B" w:rsidP="00532B79">
      <w:pPr>
        <w:jc w:val="left"/>
        <w:rPr>
          <w:rFonts w:asciiTheme="minorEastAsia" w:hAnsiTheme="minorEastAsia"/>
        </w:rPr>
      </w:pPr>
    </w:p>
    <w:sectPr w:rsidR="00E9687B" w:rsidRPr="004A0FC9" w:rsidSect="00B35DEF">
      <w:pgSz w:w="11906" w:h="16838" w:code="9"/>
      <w:pgMar w:top="567" w:right="567" w:bottom="340" w:left="567" w:header="851" w:footer="992" w:gutter="0"/>
      <w:cols w:space="425"/>
      <w:docGrid w:type="linesAndChars" w:linePitch="331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49" w:rsidRDefault="00C66F49" w:rsidP="006A6D07">
      <w:r>
        <w:separator/>
      </w:r>
    </w:p>
  </w:endnote>
  <w:endnote w:type="continuationSeparator" w:id="0">
    <w:p w:rsidR="00C66F49" w:rsidRDefault="00C66F49" w:rsidP="006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49" w:rsidRDefault="00C66F49" w:rsidP="006A6D07">
      <w:r>
        <w:separator/>
      </w:r>
    </w:p>
  </w:footnote>
  <w:footnote w:type="continuationSeparator" w:id="0">
    <w:p w:rsidR="00C66F49" w:rsidRDefault="00C66F49" w:rsidP="006A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59"/>
    <w:rsid w:val="000050C8"/>
    <w:rsid w:val="00041CE3"/>
    <w:rsid w:val="00041F4E"/>
    <w:rsid w:val="000474B7"/>
    <w:rsid w:val="00063904"/>
    <w:rsid w:val="000757E7"/>
    <w:rsid w:val="000817AB"/>
    <w:rsid w:val="000836CF"/>
    <w:rsid w:val="000A19C1"/>
    <w:rsid w:val="000A1B51"/>
    <w:rsid w:val="000C00ED"/>
    <w:rsid w:val="000C6A3F"/>
    <w:rsid w:val="00101EFF"/>
    <w:rsid w:val="00103467"/>
    <w:rsid w:val="00106823"/>
    <w:rsid w:val="00116477"/>
    <w:rsid w:val="00116C7C"/>
    <w:rsid w:val="001238C0"/>
    <w:rsid w:val="00132B59"/>
    <w:rsid w:val="00172D26"/>
    <w:rsid w:val="00173840"/>
    <w:rsid w:val="00174ED3"/>
    <w:rsid w:val="00176AC6"/>
    <w:rsid w:val="00181DAF"/>
    <w:rsid w:val="00183130"/>
    <w:rsid w:val="00185886"/>
    <w:rsid w:val="00191992"/>
    <w:rsid w:val="001A01A6"/>
    <w:rsid w:val="001A62D8"/>
    <w:rsid w:val="001B110D"/>
    <w:rsid w:val="001B5B3B"/>
    <w:rsid w:val="001B6E18"/>
    <w:rsid w:val="001B6F35"/>
    <w:rsid w:val="001E448F"/>
    <w:rsid w:val="001E5A47"/>
    <w:rsid w:val="001E6522"/>
    <w:rsid w:val="001F0495"/>
    <w:rsid w:val="001F1673"/>
    <w:rsid w:val="00206A0A"/>
    <w:rsid w:val="00207C7B"/>
    <w:rsid w:val="00217890"/>
    <w:rsid w:val="002510CF"/>
    <w:rsid w:val="00253760"/>
    <w:rsid w:val="00255459"/>
    <w:rsid w:val="002612CE"/>
    <w:rsid w:val="00265050"/>
    <w:rsid w:val="0026536F"/>
    <w:rsid w:val="0028158A"/>
    <w:rsid w:val="002839F6"/>
    <w:rsid w:val="002A0AA9"/>
    <w:rsid w:val="002A0AB8"/>
    <w:rsid w:val="002D2814"/>
    <w:rsid w:val="002D65FA"/>
    <w:rsid w:val="002E6A97"/>
    <w:rsid w:val="002F32F0"/>
    <w:rsid w:val="00301656"/>
    <w:rsid w:val="00304A54"/>
    <w:rsid w:val="0031554A"/>
    <w:rsid w:val="00315715"/>
    <w:rsid w:val="00317A32"/>
    <w:rsid w:val="00322A81"/>
    <w:rsid w:val="00327E3E"/>
    <w:rsid w:val="00332133"/>
    <w:rsid w:val="00341994"/>
    <w:rsid w:val="00341C75"/>
    <w:rsid w:val="0034451C"/>
    <w:rsid w:val="00346346"/>
    <w:rsid w:val="0034635A"/>
    <w:rsid w:val="00346EB0"/>
    <w:rsid w:val="00352DEB"/>
    <w:rsid w:val="003678DF"/>
    <w:rsid w:val="0037253D"/>
    <w:rsid w:val="00372D8B"/>
    <w:rsid w:val="0038319F"/>
    <w:rsid w:val="0038393F"/>
    <w:rsid w:val="00383CA9"/>
    <w:rsid w:val="0039159C"/>
    <w:rsid w:val="003B0230"/>
    <w:rsid w:val="003C110A"/>
    <w:rsid w:val="003C5054"/>
    <w:rsid w:val="003C7A6D"/>
    <w:rsid w:val="003D0438"/>
    <w:rsid w:val="003D6F98"/>
    <w:rsid w:val="003E2FC0"/>
    <w:rsid w:val="003F02B8"/>
    <w:rsid w:val="003F086C"/>
    <w:rsid w:val="0043149E"/>
    <w:rsid w:val="0043383D"/>
    <w:rsid w:val="00456DDB"/>
    <w:rsid w:val="00461F80"/>
    <w:rsid w:val="00471450"/>
    <w:rsid w:val="0048364D"/>
    <w:rsid w:val="00493651"/>
    <w:rsid w:val="00494A31"/>
    <w:rsid w:val="004973AB"/>
    <w:rsid w:val="004A0FC9"/>
    <w:rsid w:val="004A7201"/>
    <w:rsid w:val="004B26D8"/>
    <w:rsid w:val="004B460D"/>
    <w:rsid w:val="004C1E57"/>
    <w:rsid w:val="004C7C9E"/>
    <w:rsid w:val="004D7168"/>
    <w:rsid w:val="004E7ED0"/>
    <w:rsid w:val="004F324E"/>
    <w:rsid w:val="004F72B0"/>
    <w:rsid w:val="005129BB"/>
    <w:rsid w:val="005132AD"/>
    <w:rsid w:val="00532B79"/>
    <w:rsid w:val="0054443F"/>
    <w:rsid w:val="0055294C"/>
    <w:rsid w:val="0058649C"/>
    <w:rsid w:val="005A2281"/>
    <w:rsid w:val="005B644A"/>
    <w:rsid w:val="005B6636"/>
    <w:rsid w:val="005D08C8"/>
    <w:rsid w:val="005D79CE"/>
    <w:rsid w:val="005E6F7B"/>
    <w:rsid w:val="00611BD4"/>
    <w:rsid w:val="00612B96"/>
    <w:rsid w:val="00613180"/>
    <w:rsid w:val="00615B0D"/>
    <w:rsid w:val="0062319D"/>
    <w:rsid w:val="006270C5"/>
    <w:rsid w:val="00636197"/>
    <w:rsid w:val="0063788C"/>
    <w:rsid w:val="00642877"/>
    <w:rsid w:val="0065274B"/>
    <w:rsid w:val="00656FB4"/>
    <w:rsid w:val="006627F2"/>
    <w:rsid w:val="0066675D"/>
    <w:rsid w:val="00672D68"/>
    <w:rsid w:val="00673773"/>
    <w:rsid w:val="00680651"/>
    <w:rsid w:val="006A104B"/>
    <w:rsid w:val="006A6D07"/>
    <w:rsid w:val="006E3906"/>
    <w:rsid w:val="00706E96"/>
    <w:rsid w:val="0071485B"/>
    <w:rsid w:val="00717101"/>
    <w:rsid w:val="00731441"/>
    <w:rsid w:val="007441E5"/>
    <w:rsid w:val="00750DDA"/>
    <w:rsid w:val="00760BE0"/>
    <w:rsid w:val="00761E56"/>
    <w:rsid w:val="0076549A"/>
    <w:rsid w:val="00771581"/>
    <w:rsid w:val="00776179"/>
    <w:rsid w:val="00776FAD"/>
    <w:rsid w:val="007B0489"/>
    <w:rsid w:val="007B1997"/>
    <w:rsid w:val="007B349C"/>
    <w:rsid w:val="007B76BC"/>
    <w:rsid w:val="007F0FF6"/>
    <w:rsid w:val="007F2D57"/>
    <w:rsid w:val="007F5A7A"/>
    <w:rsid w:val="008137FF"/>
    <w:rsid w:val="00815FA6"/>
    <w:rsid w:val="008202D3"/>
    <w:rsid w:val="008226F1"/>
    <w:rsid w:val="00823E26"/>
    <w:rsid w:val="0083235F"/>
    <w:rsid w:val="00832B86"/>
    <w:rsid w:val="00833EB3"/>
    <w:rsid w:val="00841BC4"/>
    <w:rsid w:val="008439B4"/>
    <w:rsid w:val="008477AB"/>
    <w:rsid w:val="00852C09"/>
    <w:rsid w:val="00853A5C"/>
    <w:rsid w:val="00856A0B"/>
    <w:rsid w:val="00861471"/>
    <w:rsid w:val="00861EF2"/>
    <w:rsid w:val="00865131"/>
    <w:rsid w:val="008831BE"/>
    <w:rsid w:val="008A0744"/>
    <w:rsid w:val="008A2386"/>
    <w:rsid w:val="008D0345"/>
    <w:rsid w:val="008E1D82"/>
    <w:rsid w:val="008E6950"/>
    <w:rsid w:val="008E6A15"/>
    <w:rsid w:val="00907AD3"/>
    <w:rsid w:val="009132AB"/>
    <w:rsid w:val="00913312"/>
    <w:rsid w:val="00920F80"/>
    <w:rsid w:val="009428B5"/>
    <w:rsid w:val="0094424B"/>
    <w:rsid w:val="009502BE"/>
    <w:rsid w:val="0095461E"/>
    <w:rsid w:val="009677E7"/>
    <w:rsid w:val="00984602"/>
    <w:rsid w:val="00986CBA"/>
    <w:rsid w:val="009A41ED"/>
    <w:rsid w:val="009A617D"/>
    <w:rsid w:val="009B0D33"/>
    <w:rsid w:val="009B7AED"/>
    <w:rsid w:val="009C0B8E"/>
    <w:rsid w:val="009C2608"/>
    <w:rsid w:val="009C6B1F"/>
    <w:rsid w:val="009D0CD8"/>
    <w:rsid w:val="009D46C2"/>
    <w:rsid w:val="009E6307"/>
    <w:rsid w:val="009E6EFD"/>
    <w:rsid w:val="009F07A7"/>
    <w:rsid w:val="009F71BE"/>
    <w:rsid w:val="009F7D53"/>
    <w:rsid w:val="00A06782"/>
    <w:rsid w:val="00A251EC"/>
    <w:rsid w:val="00A25A9A"/>
    <w:rsid w:val="00A35713"/>
    <w:rsid w:val="00A40EE9"/>
    <w:rsid w:val="00A63D5A"/>
    <w:rsid w:val="00A65326"/>
    <w:rsid w:val="00A70DCE"/>
    <w:rsid w:val="00A7533A"/>
    <w:rsid w:val="00A83345"/>
    <w:rsid w:val="00A86F30"/>
    <w:rsid w:val="00AA136E"/>
    <w:rsid w:val="00AC05FE"/>
    <w:rsid w:val="00AC3C1D"/>
    <w:rsid w:val="00AD42B4"/>
    <w:rsid w:val="00AD4F1C"/>
    <w:rsid w:val="00AE1DC7"/>
    <w:rsid w:val="00AF3CFF"/>
    <w:rsid w:val="00AF65CC"/>
    <w:rsid w:val="00B01C2A"/>
    <w:rsid w:val="00B30E7A"/>
    <w:rsid w:val="00B35DEF"/>
    <w:rsid w:val="00B57D3E"/>
    <w:rsid w:val="00B64E03"/>
    <w:rsid w:val="00B746CC"/>
    <w:rsid w:val="00B91874"/>
    <w:rsid w:val="00B920B7"/>
    <w:rsid w:val="00B951E0"/>
    <w:rsid w:val="00B95E6E"/>
    <w:rsid w:val="00BA0808"/>
    <w:rsid w:val="00BC23E6"/>
    <w:rsid w:val="00BC53EE"/>
    <w:rsid w:val="00BF0E74"/>
    <w:rsid w:val="00C02EC4"/>
    <w:rsid w:val="00C05678"/>
    <w:rsid w:val="00C05692"/>
    <w:rsid w:val="00C225CC"/>
    <w:rsid w:val="00C34E6E"/>
    <w:rsid w:val="00C410F7"/>
    <w:rsid w:val="00C4206B"/>
    <w:rsid w:val="00C535B9"/>
    <w:rsid w:val="00C55072"/>
    <w:rsid w:val="00C66F49"/>
    <w:rsid w:val="00C9232B"/>
    <w:rsid w:val="00CA63A6"/>
    <w:rsid w:val="00CB0B16"/>
    <w:rsid w:val="00CE3286"/>
    <w:rsid w:val="00CF02B0"/>
    <w:rsid w:val="00CF7853"/>
    <w:rsid w:val="00D063B0"/>
    <w:rsid w:val="00D07ABB"/>
    <w:rsid w:val="00D35151"/>
    <w:rsid w:val="00D475E8"/>
    <w:rsid w:val="00D53D1C"/>
    <w:rsid w:val="00D8133E"/>
    <w:rsid w:val="00D85D4E"/>
    <w:rsid w:val="00D86DBA"/>
    <w:rsid w:val="00D91CD7"/>
    <w:rsid w:val="00DA0A31"/>
    <w:rsid w:val="00DB21D8"/>
    <w:rsid w:val="00DB7451"/>
    <w:rsid w:val="00DC084D"/>
    <w:rsid w:val="00DC367E"/>
    <w:rsid w:val="00DD1171"/>
    <w:rsid w:val="00DD2034"/>
    <w:rsid w:val="00DD4130"/>
    <w:rsid w:val="00DD634D"/>
    <w:rsid w:val="00DD6D4B"/>
    <w:rsid w:val="00DD6EC6"/>
    <w:rsid w:val="00DE2750"/>
    <w:rsid w:val="00E31665"/>
    <w:rsid w:val="00E33978"/>
    <w:rsid w:val="00E50184"/>
    <w:rsid w:val="00E54713"/>
    <w:rsid w:val="00E632A4"/>
    <w:rsid w:val="00E910DF"/>
    <w:rsid w:val="00E929F5"/>
    <w:rsid w:val="00E945AA"/>
    <w:rsid w:val="00E9687B"/>
    <w:rsid w:val="00EA5E51"/>
    <w:rsid w:val="00EA7AD8"/>
    <w:rsid w:val="00EB7906"/>
    <w:rsid w:val="00EE0D6E"/>
    <w:rsid w:val="00EE1654"/>
    <w:rsid w:val="00EE44B3"/>
    <w:rsid w:val="00EF508E"/>
    <w:rsid w:val="00EF5503"/>
    <w:rsid w:val="00F0405C"/>
    <w:rsid w:val="00F33EA1"/>
    <w:rsid w:val="00F34B05"/>
    <w:rsid w:val="00F403D4"/>
    <w:rsid w:val="00F40BC7"/>
    <w:rsid w:val="00F4175F"/>
    <w:rsid w:val="00F5566E"/>
    <w:rsid w:val="00F779DC"/>
    <w:rsid w:val="00F828E7"/>
    <w:rsid w:val="00F83BE7"/>
    <w:rsid w:val="00F87FBA"/>
    <w:rsid w:val="00FA07ED"/>
    <w:rsid w:val="00FB2C7D"/>
    <w:rsid w:val="00FC1B26"/>
    <w:rsid w:val="00FC3FA7"/>
    <w:rsid w:val="00FC5199"/>
    <w:rsid w:val="00FD74DF"/>
    <w:rsid w:val="00FE2CC0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4A2B200-671F-45D5-B567-D886E2D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E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D07"/>
    <w:rPr>
      <w:sz w:val="24"/>
    </w:rPr>
  </w:style>
  <w:style w:type="paragraph" w:styleId="a8">
    <w:name w:val="footer"/>
    <w:basedOn w:val="a"/>
    <w:link w:val="a9"/>
    <w:uiPriority w:val="99"/>
    <w:unhideWhenUsed/>
    <w:rsid w:val="006A6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D07"/>
    <w:rPr>
      <w:sz w:val="24"/>
    </w:rPr>
  </w:style>
  <w:style w:type="character" w:styleId="aa">
    <w:name w:val="Hyperlink"/>
    <w:basedOn w:val="a0"/>
    <w:uiPriority w:val="99"/>
    <w:unhideWhenUsed/>
    <w:rsid w:val="00DD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apo@isk-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ザート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5D70-B8B4-4B4F-B36D-CEE3EBF8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彩</dc:creator>
  <cp:lastModifiedBy>NEC-PCuser</cp:lastModifiedBy>
  <cp:revision>3</cp:revision>
  <cp:lastPrinted>2017-07-03T01:55:00Z</cp:lastPrinted>
  <dcterms:created xsi:type="dcterms:W3CDTF">2017-07-03T01:59:00Z</dcterms:created>
  <dcterms:modified xsi:type="dcterms:W3CDTF">2017-07-06T08:04:00Z</dcterms:modified>
</cp:coreProperties>
</file>