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A8" w:rsidRDefault="006C4224" w:rsidP="006C4224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</w:t>
      </w:r>
      <w:r w:rsidRPr="006C4224">
        <w:rPr>
          <w:rFonts w:ascii="HG丸ｺﾞｼｯｸM-PRO" w:eastAsia="HG丸ｺﾞｼｯｸM-PRO" w:hAnsi="HG丸ｺﾞｼｯｸM-PRO" w:hint="eastAsia"/>
          <w:u w:val="single"/>
        </w:rPr>
        <w:t xml:space="preserve">　　Ｇ　所属　　　　　　　　　　氏名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6C4224" w:rsidRDefault="006C4224" w:rsidP="006C4224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6C4224" w:rsidRDefault="006C4224" w:rsidP="006C4224">
      <w:pPr>
        <w:ind w:firstLineChars="1300" w:firstLine="4680"/>
        <w:jc w:val="left"/>
        <w:rPr>
          <w:rFonts w:ascii="HG丸ｺﾞｼｯｸM-PRO" w:eastAsia="HG丸ｺﾞｼｯｸM-PRO" w:hAnsi="HG丸ｺﾞｼｯｸM-PRO"/>
          <w:szCs w:val="21"/>
        </w:rPr>
      </w:pPr>
      <w:r w:rsidRPr="006C4224">
        <w:rPr>
          <w:rFonts w:ascii="HG丸ｺﾞｼｯｸM-PRO" w:eastAsia="HG丸ｺﾞｼｯｸM-PRO" w:hAnsi="HG丸ｺﾞｼｯｸM-PRO" w:hint="eastAsia"/>
          <w:sz w:val="36"/>
          <w:szCs w:val="36"/>
        </w:rPr>
        <w:t>カンファレンスシート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Pr="006C4224">
        <w:rPr>
          <w:rFonts w:ascii="HG丸ｺﾞｼｯｸM-PRO" w:eastAsia="HG丸ｺﾞｼｯｸM-PRO" w:hAnsi="HG丸ｺﾞｼｯｸM-PRO" w:hint="eastAsia"/>
          <w:szCs w:val="21"/>
        </w:rPr>
        <w:t>作成年月日　平成29年　　月　　日</w:t>
      </w:r>
    </w:p>
    <w:p w:rsidR="006C4224" w:rsidRDefault="006C4224" w:rsidP="006C4224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>開催日　平成29年　　月　　日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>開催場所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6C422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開催</w:t>
      </w: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>時間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977"/>
        <w:gridCol w:w="2551"/>
        <w:gridCol w:w="3366"/>
      </w:tblGrid>
      <w:tr w:rsidR="006C4224" w:rsidTr="00735203"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410" w:type="dxa"/>
          </w:tcPr>
          <w:p w:rsidR="006C4224" w:rsidRDefault="006C4224" w:rsidP="006C4224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所属（職種）</w:t>
            </w:r>
          </w:p>
        </w:tc>
        <w:tc>
          <w:tcPr>
            <w:tcW w:w="2977" w:type="dxa"/>
          </w:tcPr>
          <w:p w:rsidR="006C4224" w:rsidRDefault="006C4224" w:rsidP="006C4224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2551" w:type="dxa"/>
          </w:tcPr>
          <w:p w:rsidR="006C4224" w:rsidRDefault="006C4224" w:rsidP="006C4224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所属（職種）</w:t>
            </w:r>
          </w:p>
        </w:tc>
        <w:tc>
          <w:tcPr>
            <w:tcW w:w="3366" w:type="dxa"/>
          </w:tcPr>
          <w:p w:rsidR="006C4224" w:rsidRDefault="006C4224" w:rsidP="006C4224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</w:tr>
      <w:tr w:rsidR="006C4224" w:rsidTr="00735203">
        <w:trPr>
          <w:trHeight w:val="195"/>
        </w:trPr>
        <w:tc>
          <w:tcPr>
            <w:tcW w:w="1838" w:type="dxa"/>
            <w:vMerge w:val="restart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会議出席者</w:t>
            </w:r>
          </w:p>
        </w:tc>
        <w:tc>
          <w:tcPr>
            <w:tcW w:w="2410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977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551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366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6C4224" w:rsidTr="00735203">
        <w:trPr>
          <w:trHeight w:val="225"/>
        </w:trPr>
        <w:tc>
          <w:tcPr>
            <w:tcW w:w="1838" w:type="dxa"/>
            <w:vMerge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410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977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551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366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6C4224" w:rsidTr="00735203">
        <w:trPr>
          <w:trHeight w:val="120"/>
        </w:trPr>
        <w:tc>
          <w:tcPr>
            <w:tcW w:w="1838" w:type="dxa"/>
            <w:vMerge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410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977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551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366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6C4224" w:rsidTr="00735203">
        <w:trPr>
          <w:trHeight w:val="962"/>
        </w:trPr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Ａさんが</w:t>
            </w:r>
          </w:p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困ること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6C4224" w:rsidTr="00735203">
        <w:trPr>
          <w:trHeight w:val="988"/>
        </w:trPr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Ａさんが</w:t>
            </w:r>
          </w:p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希望すること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6C4224" w:rsidTr="00735203"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検討した項目</w:t>
            </w:r>
          </w:p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（チームが検討したこと）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6C4224" w:rsidTr="00735203">
        <w:trPr>
          <w:trHeight w:val="1435"/>
        </w:trPr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結論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6C4224" w:rsidTr="00735203">
        <w:trPr>
          <w:trHeight w:val="1253"/>
        </w:trPr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残された課題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:rsidR="006C4224" w:rsidRPr="006C4224" w:rsidRDefault="006C4224" w:rsidP="006C4224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sectPr w:rsidR="006C4224" w:rsidRPr="006C4224" w:rsidSect="006C4224"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24"/>
    <w:rsid w:val="006C4224"/>
    <w:rsid w:val="00735203"/>
    <w:rsid w:val="00D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44FC1-3080-4F91-B161-EE875C45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SoudanHPnote</dc:creator>
  <cp:keywords/>
  <dc:description/>
  <cp:lastModifiedBy>SoudanHPnote</cp:lastModifiedBy>
  <cp:revision>1</cp:revision>
  <dcterms:created xsi:type="dcterms:W3CDTF">2017-06-22T03:41:00Z</dcterms:created>
  <dcterms:modified xsi:type="dcterms:W3CDTF">2017-06-22T03:53:00Z</dcterms:modified>
</cp:coreProperties>
</file>