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05" w:rsidRDefault="004E5805" w:rsidP="001D6D5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【個人ワーク　宿題分】</w:t>
      </w:r>
    </w:p>
    <w:p w:rsidR="004E5805" w:rsidRDefault="004E5805" w:rsidP="004E58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5805">
        <w:rPr>
          <w:rFonts w:ascii="HG丸ｺﾞｼｯｸM-PRO" w:eastAsia="HG丸ｺﾞｼｯｸM-PRO" w:hAnsi="HG丸ｺﾞｼｯｸM-PRO" w:hint="eastAsia"/>
          <w:sz w:val="32"/>
          <w:szCs w:val="32"/>
        </w:rPr>
        <w:t>Ｔさんへの質問</w:t>
      </w:r>
    </w:p>
    <w:p w:rsidR="004E5805" w:rsidRPr="004E5805" w:rsidRDefault="004E5805" w:rsidP="001D6D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E5805" w:rsidTr="004E5805">
        <w:tc>
          <w:tcPr>
            <w:tcW w:w="4868" w:type="dxa"/>
          </w:tcPr>
          <w:p w:rsidR="004E5805" w:rsidRDefault="004E5805" w:rsidP="004E58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Ｔさんへの質問内容</w:t>
            </w:r>
          </w:p>
        </w:tc>
        <w:tc>
          <w:tcPr>
            <w:tcW w:w="4868" w:type="dxa"/>
          </w:tcPr>
          <w:p w:rsidR="004E5805" w:rsidRDefault="004E5805" w:rsidP="004E58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「なぜ聞きたい？」の理由</w:t>
            </w:r>
          </w:p>
        </w:tc>
      </w:tr>
      <w:tr w:rsidR="004E5805" w:rsidTr="004E5805">
        <w:tc>
          <w:tcPr>
            <w:tcW w:w="4868" w:type="dxa"/>
          </w:tcPr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8" w:type="dxa"/>
          </w:tcPr>
          <w:p w:rsidR="004E5805" w:rsidRDefault="004E5805" w:rsidP="001D6D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E5805" w:rsidRPr="009048FF" w:rsidRDefault="009048FF" w:rsidP="004E5805">
      <w:pPr>
        <w:rPr>
          <w:rFonts w:ascii="HG丸ｺﾞｼｯｸM-PRO" w:eastAsia="HG丸ｺﾞｼｯｸM-PRO" w:hAnsi="HG丸ｺﾞｼｯｸM-PRO"/>
          <w:sz w:val="22"/>
        </w:rPr>
      </w:pPr>
      <w:r w:rsidRPr="009048FF">
        <w:rPr>
          <w:rFonts w:ascii="HG丸ｺﾞｼｯｸM-PRO" w:eastAsia="HG丸ｺﾞｼｯｸM-PRO" w:hAnsi="HG丸ｺﾞｼｯｸM-PRO" w:hint="eastAsia"/>
          <w:sz w:val="22"/>
        </w:rPr>
        <w:t>この</w:t>
      </w:r>
      <w:r>
        <w:rPr>
          <w:rFonts w:ascii="HG丸ｺﾞｼｯｸM-PRO" w:eastAsia="HG丸ｺﾞｼｯｸM-PRO" w:hAnsi="HG丸ｺﾞｼｯｸM-PRO" w:hint="eastAsia"/>
          <w:sz w:val="22"/>
        </w:rPr>
        <w:t>個人ワーク宿題分は、分野別講義1日目のグループワーク時に使用しますので必ず作成してきてください。作成に不備がある場合は、分野別研修に参加できない場合があります。</w:t>
      </w:r>
    </w:p>
    <w:sectPr w:rsidR="004E5805" w:rsidRPr="009048FF" w:rsidSect="00B42D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1C" w:rsidRDefault="0005361C" w:rsidP="0005361C">
      <w:r>
        <w:separator/>
      </w:r>
    </w:p>
  </w:endnote>
  <w:endnote w:type="continuationSeparator" w:id="0">
    <w:p w:rsidR="0005361C" w:rsidRDefault="0005361C" w:rsidP="0005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1C" w:rsidRDefault="0005361C" w:rsidP="0005361C">
      <w:r>
        <w:separator/>
      </w:r>
    </w:p>
  </w:footnote>
  <w:footnote w:type="continuationSeparator" w:id="0">
    <w:p w:rsidR="0005361C" w:rsidRDefault="0005361C" w:rsidP="0005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719"/>
    <w:multiLevelType w:val="hybridMultilevel"/>
    <w:tmpl w:val="A76EB102"/>
    <w:lvl w:ilvl="0" w:tplc="32B844EA">
      <w:start w:val="1"/>
      <w:numFmt w:val="decimalFullWidth"/>
      <w:lvlText w:val="%1．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7B6AFC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C"/>
    <w:rsid w:val="0005361C"/>
    <w:rsid w:val="000A62E6"/>
    <w:rsid w:val="000C5FE0"/>
    <w:rsid w:val="000E3873"/>
    <w:rsid w:val="001419C9"/>
    <w:rsid w:val="001D6D5C"/>
    <w:rsid w:val="002D76EA"/>
    <w:rsid w:val="004E5805"/>
    <w:rsid w:val="005A2534"/>
    <w:rsid w:val="006748A5"/>
    <w:rsid w:val="006833CE"/>
    <w:rsid w:val="007E6286"/>
    <w:rsid w:val="009048FF"/>
    <w:rsid w:val="009F4C3D"/>
    <w:rsid w:val="00B42DB5"/>
    <w:rsid w:val="00B45AD8"/>
    <w:rsid w:val="00B75B26"/>
    <w:rsid w:val="00E24EAE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1C96C-2BB4-4B92-9A66-A856C1B3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5C"/>
    <w:pPr>
      <w:ind w:leftChars="400" w:left="840"/>
    </w:pPr>
  </w:style>
  <w:style w:type="table" w:styleId="a4">
    <w:name w:val="Table Grid"/>
    <w:basedOn w:val="a1"/>
    <w:uiPriority w:val="39"/>
    <w:rsid w:val="002D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61C"/>
  </w:style>
  <w:style w:type="paragraph" w:styleId="a9">
    <w:name w:val="footer"/>
    <w:basedOn w:val="a"/>
    <w:link w:val="aa"/>
    <w:uiPriority w:val="99"/>
    <w:unhideWhenUsed/>
    <w:rsid w:val="00053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net740tiss</dc:creator>
  <cp:keywords/>
  <dc:description/>
  <cp:lastModifiedBy>NEC-PCuser</cp:lastModifiedBy>
  <cp:revision>11</cp:revision>
  <cp:lastPrinted>2017-10-23T08:34:00Z</cp:lastPrinted>
  <dcterms:created xsi:type="dcterms:W3CDTF">2017-10-13T01:23:00Z</dcterms:created>
  <dcterms:modified xsi:type="dcterms:W3CDTF">2017-11-01T07:09:00Z</dcterms:modified>
</cp:coreProperties>
</file>