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83B0" w14:textId="3A5CF313" w:rsidR="00931869" w:rsidRPr="00507C8B" w:rsidRDefault="00931869" w:rsidP="00544CAD">
      <w:pPr>
        <w:rPr>
          <w:szCs w:val="20"/>
        </w:rPr>
      </w:pPr>
      <w:r>
        <w:rPr>
          <w:rFonts w:hint="eastAsia"/>
          <w:szCs w:val="20"/>
        </w:rPr>
        <w:t>（様式４）</w:t>
      </w:r>
      <w:r w:rsidR="00507C8B">
        <w:rPr>
          <w:rFonts w:hint="eastAsia"/>
          <w:szCs w:val="20"/>
        </w:rPr>
        <w:t xml:space="preserve">　　</w:t>
      </w:r>
      <w:r w:rsidR="00544CAD">
        <w:rPr>
          <w:rFonts w:hint="eastAsia"/>
          <w:szCs w:val="20"/>
        </w:rPr>
        <w:t xml:space="preserve">　　</w:t>
      </w:r>
      <w:r w:rsidR="00507C8B">
        <w:rPr>
          <w:rFonts w:hint="eastAsia"/>
          <w:szCs w:val="20"/>
        </w:rPr>
        <w:t xml:space="preserve">　　　　　　　　　　　　　　　　</w:t>
      </w:r>
      <w:r w:rsidR="00544CAD">
        <w:rPr>
          <w:rFonts w:hint="eastAsia"/>
          <w:szCs w:val="20"/>
        </w:rPr>
        <w:t xml:space="preserve">　　</w:t>
      </w:r>
      <w:r w:rsidR="00507C8B">
        <w:rPr>
          <w:rFonts w:hint="eastAsia"/>
          <w:szCs w:val="20"/>
        </w:rPr>
        <w:t xml:space="preserve">　　　</w:t>
      </w:r>
      <w:r w:rsidR="0006499E">
        <w:rPr>
          <w:rFonts w:hint="eastAsia"/>
          <w:szCs w:val="20"/>
        </w:rPr>
        <w:t xml:space="preserve">　</w:t>
      </w:r>
      <w:r w:rsidR="00507C8B">
        <w:rPr>
          <w:rFonts w:ascii="ＭＳ ゴシック" w:eastAsia="ＭＳ ゴシック" w:hint="eastAsia"/>
          <w:szCs w:val="20"/>
        </w:rPr>
        <w:t>（</w:t>
      </w:r>
      <w:r w:rsidR="00507C8B">
        <w:rPr>
          <w:rFonts w:hint="eastAsia"/>
        </w:rPr>
        <w:t>大学等→社会福祉施設等</w:t>
      </w:r>
      <w:r w:rsidR="00507C8B">
        <w:rPr>
          <w:rFonts w:ascii="ＭＳ ゴシック" w:eastAsia="ＭＳ ゴシック" w:hint="eastAsia"/>
          <w:szCs w:val="20"/>
        </w:rPr>
        <w:t>）</w:t>
      </w:r>
    </w:p>
    <w:p w14:paraId="2D52C29E" w14:textId="77777777" w:rsidR="00507C8B" w:rsidRPr="00507C8B" w:rsidRDefault="00B563C2" w:rsidP="00416AA7">
      <w:pPr>
        <w:spacing w:line="500" w:lineRule="exact"/>
        <w:jc w:val="center"/>
        <w:rPr>
          <w:rFonts w:ascii="HG丸ｺﾞｼｯｸM-PRO" w:eastAsia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int="eastAsia"/>
          <w:b/>
          <w:bCs/>
          <w:sz w:val="44"/>
          <w:szCs w:val="44"/>
        </w:rPr>
        <w:t>令和</w:t>
      </w:r>
      <w:r w:rsidR="00544CAD">
        <w:rPr>
          <w:rFonts w:ascii="HG丸ｺﾞｼｯｸM-PRO" w:eastAsia="HG丸ｺﾞｼｯｸM-PRO" w:hint="eastAsia"/>
          <w:b/>
          <w:bCs/>
          <w:sz w:val="44"/>
          <w:szCs w:val="44"/>
        </w:rPr>
        <w:t>２</w:t>
      </w:r>
      <w:r w:rsidR="009E0469" w:rsidRPr="005E20A5">
        <w:rPr>
          <w:rFonts w:ascii="HG丸ｺﾞｼｯｸM-PRO" w:eastAsia="HG丸ｺﾞｼｯｸM-PRO" w:hint="eastAsia"/>
          <w:b/>
          <w:bCs/>
          <w:sz w:val="44"/>
          <w:szCs w:val="44"/>
        </w:rPr>
        <w:t xml:space="preserve">年度 </w:t>
      </w:r>
      <w:r w:rsidR="00931869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>事</w:t>
      </w:r>
      <w:r w:rsidR="00507C8B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 xml:space="preserve"> </w:t>
      </w:r>
      <w:r w:rsidR="00931869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>前</w:t>
      </w:r>
      <w:r w:rsidR="00507C8B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 xml:space="preserve"> </w:t>
      </w:r>
      <w:r w:rsidR="00931869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>連</w:t>
      </w:r>
      <w:r w:rsidR="00507C8B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 xml:space="preserve"> </w:t>
      </w:r>
      <w:r w:rsidR="00931869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>絡</w:t>
      </w:r>
      <w:r w:rsidR="00507C8B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 xml:space="preserve"> </w:t>
      </w:r>
      <w:r w:rsidR="00931869" w:rsidRPr="00507C8B">
        <w:rPr>
          <w:rFonts w:ascii="HG丸ｺﾞｼｯｸM-PRO" w:eastAsia="HG丸ｺﾞｼｯｸM-PRO" w:hint="eastAsia"/>
          <w:b/>
          <w:bCs/>
          <w:sz w:val="44"/>
          <w:szCs w:val="44"/>
        </w:rPr>
        <w:t>票</w:t>
      </w:r>
    </w:p>
    <w:p w14:paraId="5B00EC68" w14:textId="77777777" w:rsidR="00931869" w:rsidRPr="00507C8B" w:rsidRDefault="00931869" w:rsidP="00416AA7">
      <w:pPr>
        <w:spacing w:line="500" w:lineRule="exact"/>
        <w:jc w:val="center"/>
        <w:rPr>
          <w:rFonts w:ascii="HG丸ｺﾞｼｯｸM-PRO" w:eastAsia="HG丸ｺﾞｼｯｸM-PRO"/>
          <w:b/>
          <w:bCs/>
          <w:sz w:val="36"/>
          <w:szCs w:val="20"/>
        </w:rPr>
      </w:pPr>
      <w:r w:rsidRPr="00507C8B">
        <w:rPr>
          <w:rFonts w:ascii="HG丸ｺﾞｼｯｸM-PRO" w:eastAsia="HG丸ｺﾞｼｯｸM-PRO" w:hint="eastAsia"/>
          <w:b/>
          <w:bCs/>
          <w:sz w:val="36"/>
          <w:szCs w:val="20"/>
        </w:rPr>
        <w:t>（プロフィール）</w:t>
      </w:r>
    </w:p>
    <w:p w14:paraId="4D7A36C9" w14:textId="77777777" w:rsidR="000663E1" w:rsidRPr="000663E1" w:rsidRDefault="000663E1" w:rsidP="000663E1">
      <w:pPr>
        <w:rPr>
          <w:vanish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921"/>
        <w:gridCol w:w="1499"/>
        <w:gridCol w:w="1260"/>
        <w:gridCol w:w="3592"/>
      </w:tblGrid>
      <w:tr w:rsidR="00543438" w14:paraId="78160C43" w14:textId="77777777" w:rsidTr="00416AA7">
        <w:trPr>
          <w:cantSplit/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9129" w14:textId="77777777" w:rsidR="00543438" w:rsidRDefault="00543438" w:rsidP="00543438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整理番号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16C" w14:textId="77777777" w:rsidR="00543438" w:rsidRDefault="00543438">
            <w:pPr>
              <w:spacing w:line="0" w:lineRule="atLeast"/>
              <w:rPr>
                <w:rFonts w:hAnsi="ＭＳ 明朝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BFBEC" w14:textId="77777777" w:rsidR="00543438" w:rsidRDefault="00543438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C3E7D" w14:textId="77777777" w:rsidR="00543438" w:rsidRDefault="00543438">
            <w:pPr>
              <w:spacing w:line="0" w:lineRule="atLeast"/>
              <w:rPr>
                <w:rFonts w:hAnsi="ＭＳ 明朝"/>
                <w:szCs w:val="20"/>
              </w:rPr>
            </w:pPr>
          </w:p>
        </w:tc>
      </w:tr>
      <w:tr w:rsidR="00931869" w14:paraId="03C25697" w14:textId="77777777" w:rsidTr="00A8038E">
        <w:trPr>
          <w:cantSplit/>
          <w:trHeight w:val="7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1CB" w14:textId="77777777" w:rsidR="00931869" w:rsidRDefault="00931869" w:rsidP="00543438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>大学等名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824" w14:textId="77777777" w:rsidR="00931869" w:rsidRDefault="00931869">
            <w:pPr>
              <w:spacing w:line="0" w:lineRule="atLeast"/>
              <w:rPr>
                <w:rFonts w:hAnsi="ＭＳ 明朝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B0A" w14:textId="77777777" w:rsidR="00931869" w:rsidRDefault="00E6676E" w:rsidP="00543438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6676E" w:rsidRPr="00E6676E">
                    <w:rPr>
                      <w:rFonts w:hAnsi="ＭＳ 明朝"/>
                      <w:sz w:val="14"/>
                    </w:rPr>
                    <w:t>ふり</w:t>
                  </w:r>
                </w:rt>
                <w:rubyBase>
                  <w:r w:rsidR="00E6676E">
                    <w:rPr>
                      <w:rFonts w:hAnsi="ＭＳ 明朝"/>
                    </w:rPr>
                    <w:t>学生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6676E" w:rsidRPr="00E6676E">
                    <w:rPr>
                      <w:rFonts w:hAnsi="ＭＳ 明朝"/>
                      <w:sz w:val="14"/>
                    </w:rPr>
                    <w:t>がな</w:t>
                  </w:r>
                </w:rt>
                <w:rubyBase>
                  <w:r w:rsidR="00E6676E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EB65" w14:textId="77777777" w:rsidR="00931869" w:rsidRDefault="00931869">
            <w:pPr>
              <w:spacing w:line="0" w:lineRule="atLeast"/>
              <w:rPr>
                <w:rFonts w:hAnsi="ＭＳ 明朝"/>
                <w:szCs w:val="20"/>
              </w:rPr>
            </w:pPr>
          </w:p>
        </w:tc>
      </w:tr>
      <w:tr w:rsidR="00931869" w14:paraId="37E697E0" w14:textId="77777777" w:rsidTr="00416AA7">
        <w:trPr>
          <w:trHeight w:val="5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8A9D" w14:textId="77777777" w:rsidR="00931869" w:rsidRDefault="00931869" w:rsidP="00543438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>体験期日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5DF" w14:textId="72B4711D" w:rsidR="00931869" w:rsidRDefault="004842C0" w:rsidP="00991F48">
            <w:pPr>
              <w:spacing w:line="0" w:lineRule="atLeast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723A9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</w:t>
            </w:r>
            <w:r w:rsidR="00416AA7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="00416AA7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="00416AA7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　　</w:t>
            </w:r>
            <w:r w:rsidR="00416AA7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 xml:space="preserve">　　</w:t>
            </w:r>
            <w:r w:rsidR="00B723A9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</w:t>
            </w:r>
            <w:r w:rsidR="00931869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="00931869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="00931869">
              <w:rPr>
                <w:rFonts w:hAnsi="ＭＳ 明朝" w:hint="eastAsia"/>
              </w:rPr>
              <w:t>日</w:t>
            </w:r>
          </w:p>
        </w:tc>
      </w:tr>
    </w:tbl>
    <w:p w14:paraId="245D3A61" w14:textId="77777777" w:rsidR="00931869" w:rsidRDefault="00931869">
      <w:pPr>
        <w:spacing w:line="0" w:lineRule="atLeast"/>
        <w:rPr>
          <w:szCs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409"/>
        <w:gridCol w:w="6789"/>
      </w:tblGrid>
      <w:tr w:rsidR="00931869" w14:paraId="4AD5D64C" w14:textId="77777777" w:rsidTr="00D11428">
        <w:trPr>
          <w:trHeight w:val="170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55216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E56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所属サークル・部活動や趣味、関心のあること、特技、資格等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2A3" w14:textId="77777777" w:rsidR="00931869" w:rsidRDefault="00931869">
            <w:pPr>
              <w:spacing w:line="0" w:lineRule="atLeast"/>
              <w:rPr>
                <w:szCs w:val="20"/>
              </w:rPr>
            </w:pPr>
            <w:bookmarkStart w:id="0" w:name="_GoBack"/>
            <w:bookmarkEnd w:id="0"/>
          </w:p>
        </w:tc>
      </w:tr>
      <w:tr w:rsidR="00931869" w14:paraId="5ED9A1CA" w14:textId="77777777" w:rsidTr="00D11428">
        <w:trPr>
          <w:trHeight w:val="204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B0EB5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B36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社会福祉施設等の見学・ボランティア活動の経験等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F11" w14:textId="77777777" w:rsidR="00931869" w:rsidRDefault="00931869" w:rsidP="00D11428">
            <w:pPr>
              <w:spacing w:beforeLines="50" w:before="181" w:line="0" w:lineRule="atLeast"/>
            </w:pPr>
            <w:r>
              <w:rPr>
                <w:rFonts w:hint="eastAsia"/>
              </w:rPr>
              <w:t>□あ</w:t>
            </w:r>
            <w:r w:rsidR="00D11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　・　□な</w:t>
            </w:r>
            <w:r w:rsidR="00D11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い</w:t>
            </w:r>
            <w:r w:rsidR="00D11428">
              <w:rPr>
                <w:rFonts w:hint="eastAsia"/>
              </w:rPr>
              <w:t xml:space="preserve">　　</w:t>
            </w:r>
            <w:r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※</w:t>
            </w:r>
            <w:r w:rsidR="00D11428"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「</w:t>
            </w:r>
            <w:r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ある</w:t>
            </w:r>
            <w:r w:rsidR="00D11428"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」場合は</w:t>
            </w:r>
            <w:r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具体的に</w:t>
            </w:r>
            <w:r w:rsidR="00D11428" w:rsidRPr="00D11428">
              <w:rPr>
                <w:rFonts w:ascii="ＭＳ Ｐゴシック" w:eastAsia="ＭＳ Ｐゴシック" w:hAnsi="ＭＳ Ｐゴシック" w:hint="eastAsia"/>
                <w:b/>
                <w:sz w:val="21"/>
              </w:rPr>
              <w:t>記入してください。</w:t>
            </w:r>
          </w:p>
          <w:p w14:paraId="08BB80F6" w14:textId="77777777" w:rsidR="00931869" w:rsidRDefault="00D11428">
            <w:pPr>
              <w:spacing w:line="0" w:lineRule="atLeast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A2FAD5" wp14:editId="547D844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67310</wp:posOffset>
                      </wp:positionV>
                      <wp:extent cx="4032885" cy="866140"/>
                      <wp:effectExtent l="0" t="0" r="2476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885" cy="866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F3D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pt;margin-top:5.3pt;width:317.55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YW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"/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　</w:t>
            </w:r>
          </w:p>
          <w:p w14:paraId="1C4F126B" w14:textId="77777777" w:rsidR="00931869" w:rsidRPr="00D11428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20825D6D" w14:textId="77777777" w:rsidR="00931869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4446EE2C" w14:textId="77777777" w:rsidR="00D11428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702BE413" w14:textId="77777777" w:rsidR="00D11428" w:rsidRDefault="00D11428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</w:tr>
      <w:tr w:rsidR="00931869" w14:paraId="74B17605" w14:textId="77777777" w:rsidTr="00D11428">
        <w:trPr>
          <w:trHeight w:val="170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AA02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096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現段階での社会福祉に対するイメージ、考え等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6683" w14:textId="77777777" w:rsidR="00931869" w:rsidRDefault="00931869">
            <w:pPr>
              <w:spacing w:line="0" w:lineRule="atLeast"/>
              <w:rPr>
                <w:szCs w:val="20"/>
              </w:rPr>
            </w:pPr>
          </w:p>
        </w:tc>
      </w:tr>
      <w:tr w:rsidR="00931869" w14:paraId="5F9B435A" w14:textId="77777777" w:rsidTr="00D11428">
        <w:trPr>
          <w:trHeight w:val="198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9421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8A3" w14:textId="77777777" w:rsidR="00931869" w:rsidRDefault="00931869">
            <w:pPr>
              <w:spacing w:line="0" w:lineRule="atLeast"/>
              <w:ind w:left="219" w:hangingChars="100" w:hanging="219"/>
            </w:pPr>
            <w:r>
              <w:rPr>
                <w:rFonts w:hint="eastAsia"/>
              </w:rPr>
              <w:t>①学校での事前ガイダンスで学んだこと</w:t>
            </w:r>
          </w:p>
          <w:p w14:paraId="687A961A" w14:textId="77777777" w:rsidR="00D11428" w:rsidRDefault="00D11428">
            <w:pPr>
              <w:spacing w:line="0" w:lineRule="atLeast"/>
              <w:ind w:left="219" w:hangingChars="100" w:hanging="219"/>
              <w:rPr>
                <w:szCs w:val="20"/>
              </w:rPr>
            </w:pPr>
          </w:p>
          <w:p w14:paraId="41DD48D3" w14:textId="77777777" w:rsidR="00931869" w:rsidRDefault="00931869">
            <w:pPr>
              <w:spacing w:line="0" w:lineRule="atLeast"/>
              <w:ind w:left="219" w:hangingChars="100" w:hanging="219"/>
              <w:rPr>
                <w:szCs w:val="20"/>
              </w:rPr>
            </w:pPr>
            <w:r>
              <w:rPr>
                <w:rFonts w:hint="eastAsia"/>
              </w:rPr>
              <w:t>②自分で事前学習した内容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746" w14:textId="77777777" w:rsidR="00931869" w:rsidRDefault="00931869">
            <w:pPr>
              <w:spacing w:line="0" w:lineRule="atLeast"/>
              <w:rPr>
                <w:szCs w:val="20"/>
              </w:rPr>
            </w:pPr>
          </w:p>
        </w:tc>
      </w:tr>
      <w:tr w:rsidR="00931869" w14:paraId="69A1EC29" w14:textId="77777777" w:rsidTr="00D11428">
        <w:trPr>
          <w:trHeight w:val="1701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3B540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520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施設での介護等体験で学びたいこと・抱負、体験内容に関する希望等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D2F" w14:textId="77777777" w:rsidR="00931869" w:rsidRDefault="00931869">
            <w:pPr>
              <w:spacing w:line="0" w:lineRule="atLeast"/>
              <w:rPr>
                <w:szCs w:val="20"/>
              </w:rPr>
            </w:pPr>
          </w:p>
        </w:tc>
      </w:tr>
      <w:tr w:rsidR="00931869" w14:paraId="79B5AD89" w14:textId="77777777" w:rsidTr="004F38E0">
        <w:trPr>
          <w:trHeight w:val="1134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C18E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433" w14:textId="77777777" w:rsidR="00931869" w:rsidRDefault="00931869">
            <w:pPr>
              <w:spacing w:line="0" w:lineRule="atLeast"/>
              <w:rPr>
                <w:szCs w:val="20"/>
              </w:rPr>
            </w:pPr>
            <w:r>
              <w:rPr>
                <w:rFonts w:hint="eastAsia"/>
              </w:rPr>
              <w:t>保険への加入状況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9A89" w14:textId="77777777" w:rsidR="00E1590B" w:rsidRDefault="00931869" w:rsidP="004F38E0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414BB8">
              <w:rPr>
                <w:rFonts w:hint="eastAsia"/>
              </w:rPr>
              <w:t>(</w:t>
            </w:r>
            <w:r w:rsidR="00C60403">
              <w:rPr>
                <w:rFonts w:hint="eastAsia"/>
              </w:rPr>
              <w:t>公</w:t>
            </w:r>
            <w:r w:rsidR="00414BB8">
              <w:rPr>
                <w:rFonts w:hint="eastAsia"/>
              </w:rPr>
              <w:t>財)日本国際教育支援協会</w:t>
            </w:r>
            <w:r>
              <w:rPr>
                <w:rFonts w:hint="eastAsia"/>
              </w:rPr>
              <w:t>の「学生教育研究災害傷害保険・</w:t>
            </w:r>
          </w:p>
          <w:p w14:paraId="08C943BA" w14:textId="77777777" w:rsidR="00931869" w:rsidRDefault="00931869" w:rsidP="004F38E0">
            <w:pPr>
              <w:spacing w:line="0" w:lineRule="atLeast"/>
              <w:ind w:firstLineChars="100" w:firstLine="219"/>
              <w:rPr>
                <w:szCs w:val="20"/>
              </w:rPr>
            </w:pPr>
            <w:r>
              <w:rPr>
                <w:rFonts w:hint="eastAsia"/>
              </w:rPr>
              <w:t>学研災付帯賠償責任保険Ａ・Ｂ」に加入</w:t>
            </w:r>
          </w:p>
          <w:p w14:paraId="2C37F4C3" w14:textId="77777777" w:rsidR="00931869" w:rsidRDefault="00931869" w:rsidP="004F38E0">
            <w:pPr>
              <w:spacing w:beforeLines="20" w:before="72" w:line="0" w:lineRule="atLeast"/>
              <w:rPr>
                <w:szCs w:val="20"/>
              </w:rPr>
            </w:pPr>
            <w:r>
              <w:rPr>
                <w:rFonts w:hint="eastAsia"/>
              </w:rPr>
              <w:t xml:space="preserve">□その他の保険に加入（　　　</w:t>
            </w:r>
            <w:r w:rsidR="00E159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</w:tbl>
    <w:p w14:paraId="49CF52A9" w14:textId="77777777" w:rsidR="00931869" w:rsidRPr="00D11428" w:rsidRDefault="00E73E99" w:rsidP="004F38E0">
      <w:pPr>
        <w:spacing w:beforeLines="20" w:before="72"/>
        <w:jc w:val="left"/>
        <w:rPr>
          <w:b/>
          <w:spacing w:val="0"/>
          <w:u w:val="single"/>
        </w:rPr>
      </w:pPr>
      <w:r w:rsidRPr="00D11428">
        <w:rPr>
          <w:rFonts w:hint="eastAsia"/>
          <w:b/>
          <w:spacing w:val="0"/>
          <w:u w:val="single"/>
        </w:rPr>
        <w:t>※</w:t>
      </w:r>
      <w:r w:rsidR="00D11428">
        <w:rPr>
          <w:rFonts w:ascii="ＭＳ ゴシック" w:eastAsia="ＭＳ ゴシック" w:hAnsi="ＭＳ ゴシック" w:hint="eastAsia"/>
          <w:b/>
          <w:spacing w:val="0"/>
          <w:u w:val="single"/>
        </w:rPr>
        <w:t>体験期日２週間前までに、体験施設へ提出してください。</w:t>
      </w:r>
    </w:p>
    <w:sectPr w:rsidR="00931869" w:rsidRPr="00D11428" w:rsidSect="00D11428">
      <w:footerReference w:type="default" r:id="rId7"/>
      <w:pgSz w:w="11906" w:h="16838" w:code="9"/>
      <w:pgMar w:top="1134" w:right="1134" w:bottom="851" w:left="1134" w:header="851" w:footer="992" w:gutter="0"/>
      <w:paperSrc w:first="7" w:other="7"/>
      <w:cols w:space="425"/>
      <w:docGrid w:type="linesAndChars" w:linePitch="362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F485" w14:textId="77777777" w:rsidR="00FA188E" w:rsidRDefault="00FA188E">
      <w:r>
        <w:separator/>
      </w:r>
    </w:p>
  </w:endnote>
  <w:endnote w:type="continuationSeparator" w:id="0">
    <w:p w14:paraId="6F69F774" w14:textId="77777777" w:rsidR="00FA188E" w:rsidRDefault="00FA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56E3" w14:textId="77777777" w:rsidR="00931869" w:rsidRDefault="00931869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石川県）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D1BC" w14:textId="77777777" w:rsidR="00FA188E" w:rsidRDefault="00FA188E">
      <w:r>
        <w:separator/>
      </w:r>
    </w:p>
  </w:footnote>
  <w:footnote w:type="continuationSeparator" w:id="0">
    <w:p w14:paraId="1B81AC66" w14:textId="77777777" w:rsidR="00FA188E" w:rsidRDefault="00FA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B19E3"/>
    <w:multiLevelType w:val="singleLevel"/>
    <w:tmpl w:val="92E61B70"/>
    <w:lvl w:ilvl="0">
      <w:start w:val="1"/>
      <w:numFmt w:val="decimalEnclosedCircle"/>
      <w:lvlText w:val="%1"/>
      <w:lvlJc w:val="left"/>
      <w:pPr>
        <w:tabs>
          <w:tab w:val="num" w:pos="228"/>
        </w:tabs>
        <w:ind w:left="228" w:hanging="228"/>
      </w:pPr>
    </w:lvl>
  </w:abstractNum>
  <w:abstractNum w:abstractNumId="1" w15:restartNumberingAfterBreak="0">
    <w:nsid w:val="65DB5F36"/>
    <w:multiLevelType w:val="singleLevel"/>
    <w:tmpl w:val="D46A69FE"/>
    <w:lvl w:ilvl="0">
      <w:numFmt w:val="bullet"/>
      <w:lvlText w:val="□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6E"/>
    <w:rsid w:val="0006499E"/>
    <w:rsid w:val="00065C63"/>
    <w:rsid w:val="000663E1"/>
    <w:rsid w:val="001A6577"/>
    <w:rsid w:val="002C1037"/>
    <w:rsid w:val="00310B17"/>
    <w:rsid w:val="003E3FF6"/>
    <w:rsid w:val="00414BB8"/>
    <w:rsid w:val="00416AA7"/>
    <w:rsid w:val="004842C0"/>
    <w:rsid w:val="004F38E0"/>
    <w:rsid w:val="00507C8B"/>
    <w:rsid w:val="00543438"/>
    <w:rsid w:val="00544CAD"/>
    <w:rsid w:val="005A390A"/>
    <w:rsid w:val="005A7A4D"/>
    <w:rsid w:val="005B22B4"/>
    <w:rsid w:val="005E20A5"/>
    <w:rsid w:val="005E5F4A"/>
    <w:rsid w:val="00622929"/>
    <w:rsid w:val="00625C0E"/>
    <w:rsid w:val="006863A3"/>
    <w:rsid w:val="006C3184"/>
    <w:rsid w:val="007778C5"/>
    <w:rsid w:val="007D526D"/>
    <w:rsid w:val="00852E73"/>
    <w:rsid w:val="00880ACF"/>
    <w:rsid w:val="00931869"/>
    <w:rsid w:val="00991F48"/>
    <w:rsid w:val="009E0469"/>
    <w:rsid w:val="009F7D44"/>
    <w:rsid w:val="00A8038E"/>
    <w:rsid w:val="00AB4ACC"/>
    <w:rsid w:val="00AC1E64"/>
    <w:rsid w:val="00AE2B52"/>
    <w:rsid w:val="00B047F0"/>
    <w:rsid w:val="00B563C2"/>
    <w:rsid w:val="00B723A9"/>
    <w:rsid w:val="00C60403"/>
    <w:rsid w:val="00D11428"/>
    <w:rsid w:val="00DE11ED"/>
    <w:rsid w:val="00E076B3"/>
    <w:rsid w:val="00E1590B"/>
    <w:rsid w:val="00E333D2"/>
    <w:rsid w:val="00E6676E"/>
    <w:rsid w:val="00E73E99"/>
    <w:rsid w:val="00EC2860"/>
    <w:rsid w:val="00ED0BB6"/>
    <w:rsid w:val="00F53247"/>
    <w:rsid w:val="00F5354C"/>
    <w:rsid w:val="00F97AE4"/>
    <w:rsid w:val="00FA188E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622E6"/>
  <w15:chartTrackingRefBased/>
  <w15:docId w15:val="{80821B6A-8000-4CA0-B8D1-DB6BB55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438"/>
    <w:pPr>
      <w:widowControl w:val="0"/>
      <w:jc w:val="both"/>
    </w:pPr>
    <w:rPr>
      <w:rFonts w:ascii="ＭＳ 明朝"/>
      <w:spacing w:val="-1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7C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※以下の項目は、できるだけ簡潔にご記入下さい</vt:lpstr>
      <vt:lpstr>　　　※以下の項目は、できるだけ簡潔にご記入下さい</vt:lpstr>
    </vt:vector>
  </TitlesOfParts>
  <Company>石川県福祉人材センター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※以下の項目は、できるだけ簡潔にご記入下さい</dc:title>
  <dc:subject/>
  <dc:creator>ishikawa</dc:creator>
  <cp:keywords/>
  <cp:lastModifiedBy>NEC-PCuser</cp:lastModifiedBy>
  <cp:revision>14</cp:revision>
  <cp:lastPrinted>2020-02-18T02:19:00Z</cp:lastPrinted>
  <dcterms:created xsi:type="dcterms:W3CDTF">2019-12-06T06:43:00Z</dcterms:created>
  <dcterms:modified xsi:type="dcterms:W3CDTF">2020-02-18T03:25:00Z</dcterms:modified>
</cp:coreProperties>
</file>