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4A" w:rsidRPr="00C8634A" w:rsidRDefault="00C8634A" w:rsidP="00C8634A">
      <w:pPr>
        <w:ind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634A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:rsidR="00C739B1" w:rsidRPr="0096160F" w:rsidRDefault="00622577" w:rsidP="0062257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実習報告</w:t>
      </w:r>
    </w:p>
    <w:p w:rsidR="00C739B1" w:rsidRPr="0096160F" w:rsidRDefault="00C739B1" w:rsidP="00C739B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グループ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</w:t>
      </w:r>
    </w:p>
    <w:p w:rsidR="00C739B1" w:rsidRPr="0096160F" w:rsidRDefault="00C739B1" w:rsidP="00C739B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　属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C739B1" w:rsidRPr="00F31ABB" w:rsidRDefault="00C739B1" w:rsidP="00F31ABB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F31ABB" w:rsidRPr="008A3762" w:rsidRDefault="00C739B1" w:rsidP="00C7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F31ABB">
        <w:rPr>
          <w:rFonts w:ascii="HG丸ｺﾞｼｯｸM-PRO" w:eastAsia="HG丸ｺﾞｼｯｸM-PRO" w:hAnsi="HG丸ｺﾞｼｯｸM-PRO" w:hint="eastAsia"/>
          <w:sz w:val="24"/>
          <w:szCs w:val="24"/>
        </w:rPr>
        <w:t>実習の目的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（利用者の選定理由</w:t>
      </w:r>
      <w:r w:rsidR="00622577">
        <w:rPr>
          <w:rFonts w:ascii="HG丸ｺﾞｼｯｸM-PRO" w:eastAsia="HG丸ｺﾞｼｯｸM-PRO" w:hAnsi="HG丸ｺﾞｼｯｸM-PRO" w:hint="eastAsia"/>
          <w:szCs w:val="21"/>
        </w:rPr>
        <w:t>、事前講座で得た学びを活かして実践したいこと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など）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9B1" w:rsidRPr="0096160F" w:rsidTr="00FB221A">
        <w:trPr>
          <w:trHeight w:val="2550"/>
        </w:trPr>
        <w:tc>
          <w:tcPr>
            <w:tcW w:w="9268" w:type="dxa"/>
          </w:tcPr>
          <w:p w:rsidR="00C739B1" w:rsidRPr="0096160F" w:rsidRDefault="00C739B1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Default="00C739B1" w:rsidP="00C7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F31ABB">
        <w:rPr>
          <w:rFonts w:ascii="HG丸ｺﾞｼｯｸM-PRO" w:eastAsia="HG丸ｺﾞｼｯｸM-PRO" w:hAnsi="HG丸ｺﾞｼｯｸM-PRO" w:hint="eastAsia"/>
          <w:sz w:val="24"/>
          <w:szCs w:val="24"/>
        </w:rPr>
        <w:t>実習の内容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（具体的内容と取り組みで意識したことなど）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9B1" w:rsidRPr="0096160F" w:rsidTr="00FB221A">
        <w:trPr>
          <w:trHeight w:val="2552"/>
        </w:trPr>
        <w:tc>
          <w:tcPr>
            <w:tcW w:w="9268" w:type="dxa"/>
          </w:tcPr>
          <w:p w:rsidR="00C739B1" w:rsidRPr="0096160F" w:rsidRDefault="00C739B1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39B1" w:rsidRPr="00172204" w:rsidRDefault="00C739B1" w:rsidP="00C739B1">
      <w:pPr>
        <w:rPr>
          <w:rFonts w:ascii="HG丸ｺﾞｼｯｸM-PRO" w:eastAsia="HG丸ｺﾞｼｯｸM-PRO" w:hAnsi="HG丸ｺﾞｼｯｸM-PRO"/>
          <w:szCs w:val="21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３）</w:t>
      </w:r>
      <w:r w:rsidR="00172204">
        <w:rPr>
          <w:rFonts w:ascii="HG丸ｺﾞｼｯｸM-PRO" w:eastAsia="HG丸ｺﾞｼｯｸM-PRO" w:hAnsi="HG丸ｺﾞｼｯｸM-PRO" w:hint="eastAsia"/>
          <w:sz w:val="24"/>
          <w:szCs w:val="24"/>
        </w:rPr>
        <w:t>考察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（利用者とのかかわりで学んだこと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18576" w:type="dxa"/>
        <w:tblLook w:val="04A0" w:firstRow="1" w:lastRow="0" w:firstColumn="1" w:lastColumn="0" w:noHBand="0" w:noVBand="1"/>
      </w:tblPr>
      <w:tblGrid>
        <w:gridCol w:w="9288"/>
        <w:gridCol w:w="9288"/>
      </w:tblGrid>
      <w:tr w:rsidR="00172204" w:rsidRPr="0096160F" w:rsidTr="00172204">
        <w:trPr>
          <w:trHeight w:val="2516"/>
        </w:trPr>
        <w:tc>
          <w:tcPr>
            <w:tcW w:w="9288" w:type="dxa"/>
          </w:tcPr>
          <w:p w:rsidR="00172204" w:rsidRPr="0096160F" w:rsidRDefault="00172204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nil"/>
              <w:bottom w:val="nil"/>
            </w:tcBorders>
          </w:tcPr>
          <w:p w:rsidR="00172204" w:rsidRPr="0096160F" w:rsidRDefault="00172204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5107B" w:rsidRPr="00172204" w:rsidRDefault="00FB221A" w:rsidP="00FB22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72204">
        <w:rPr>
          <w:rFonts w:ascii="HG丸ｺﾞｼｯｸM-PRO" w:eastAsia="HG丸ｺﾞｼｯｸM-PRO" w:hAnsi="HG丸ｺﾞｼｯｸM-PRO" w:hint="eastAsia"/>
          <w:sz w:val="24"/>
          <w:szCs w:val="24"/>
        </w:rPr>
        <w:t>実習のまとめ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（自施設の生活支援の課題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と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今後の取り組み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pPr w:leftFromText="142" w:rightFromText="142" w:vertAnchor="text" w:tblpY="3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B221A" w:rsidRPr="0096160F" w:rsidTr="007711CB">
        <w:trPr>
          <w:trHeight w:val="2970"/>
        </w:trPr>
        <w:tc>
          <w:tcPr>
            <w:tcW w:w="9288" w:type="dxa"/>
          </w:tcPr>
          <w:p w:rsidR="00FB221A" w:rsidRPr="00172204" w:rsidRDefault="00FB221A" w:rsidP="00FB22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Pr="001B54CB" w:rsidRDefault="00C739B1" w:rsidP="006225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39B1" w:rsidRPr="001B54CB" w:rsidSect="000055D9">
      <w:pgSz w:w="11906" w:h="16838" w:code="9"/>
      <w:pgMar w:top="1134" w:right="1418" w:bottom="284" w:left="1418" w:header="851" w:footer="992" w:gutter="0"/>
      <w:cols w:space="425"/>
      <w:docGrid w:type="lines" w:linePitch="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F8" w:rsidRDefault="004A3BF8" w:rsidP="0095107B">
      <w:r>
        <w:separator/>
      </w:r>
    </w:p>
  </w:endnote>
  <w:endnote w:type="continuationSeparator" w:id="0">
    <w:p w:rsidR="004A3BF8" w:rsidRDefault="004A3BF8" w:rsidP="009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F8" w:rsidRDefault="004A3BF8" w:rsidP="0095107B">
      <w:r>
        <w:separator/>
      </w:r>
    </w:p>
  </w:footnote>
  <w:footnote w:type="continuationSeparator" w:id="0">
    <w:p w:rsidR="004A3BF8" w:rsidRDefault="004A3BF8" w:rsidP="0095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46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50"/>
    <w:rsid w:val="000055D9"/>
    <w:rsid w:val="00164AEC"/>
    <w:rsid w:val="00172204"/>
    <w:rsid w:val="001B1EDF"/>
    <w:rsid w:val="001B54CB"/>
    <w:rsid w:val="001D7CF0"/>
    <w:rsid w:val="00286A38"/>
    <w:rsid w:val="00341C85"/>
    <w:rsid w:val="003E639B"/>
    <w:rsid w:val="00411728"/>
    <w:rsid w:val="004A3BF8"/>
    <w:rsid w:val="0059796B"/>
    <w:rsid w:val="00622577"/>
    <w:rsid w:val="00654E68"/>
    <w:rsid w:val="00694534"/>
    <w:rsid w:val="006C2C26"/>
    <w:rsid w:val="006E6D66"/>
    <w:rsid w:val="007711CB"/>
    <w:rsid w:val="007D0450"/>
    <w:rsid w:val="007E5D9E"/>
    <w:rsid w:val="008556A7"/>
    <w:rsid w:val="008763EF"/>
    <w:rsid w:val="008A3762"/>
    <w:rsid w:val="008D7776"/>
    <w:rsid w:val="009443ED"/>
    <w:rsid w:val="00950690"/>
    <w:rsid w:val="0095107B"/>
    <w:rsid w:val="0096160F"/>
    <w:rsid w:val="009A5B82"/>
    <w:rsid w:val="009B3EFB"/>
    <w:rsid w:val="00A56348"/>
    <w:rsid w:val="00A70456"/>
    <w:rsid w:val="00B940C4"/>
    <w:rsid w:val="00C739B1"/>
    <w:rsid w:val="00C8634A"/>
    <w:rsid w:val="00C91A2D"/>
    <w:rsid w:val="00CA00E7"/>
    <w:rsid w:val="00F31ABB"/>
    <w:rsid w:val="00F81FFD"/>
    <w:rsid w:val="00FB221A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66A5665-8D55-4B5F-B1FD-AA363F8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07B"/>
  </w:style>
  <w:style w:type="paragraph" w:styleId="a6">
    <w:name w:val="footer"/>
    <w:basedOn w:val="a"/>
    <w:link w:val="a7"/>
    <w:uiPriority w:val="99"/>
    <w:unhideWhenUsed/>
    <w:rsid w:val="0095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07B"/>
  </w:style>
  <w:style w:type="paragraph" w:styleId="a8">
    <w:name w:val="Balloon Text"/>
    <w:basedOn w:val="a"/>
    <w:link w:val="a9"/>
    <w:uiPriority w:val="99"/>
    <w:semiHidden/>
    <w:unhideWhenUsed/>
    <w:rsid w:val="00950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NEC-PCuser</cp:lastModifiedBy>
  <cp:revision>2</cp:revision>
  <cp:lastPrinted>2019-12-12T00:55:00Z</cp:lastPrinted>
  <dcterms:created xsi:type="dcterms:W3CDTF">2019-12-12T05:32:00Z</dcterms:created>
  <dcterms:modified xsi:type="dcterms:W3CDTF">2019-12-12T05:32:00Z</dcterms:modified>
</cp:coreProperties>
</file>