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7A" w:rsidRPr="00BF2183" w:rsidRDefault="00E8665B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r w:rsidRPr="00BF2183">
        <w:rPr>
          <w:rFonts w:ascii="AR P丸ゴシック体M" w:eastAsia="AR P丸ゴシック体M" w:hAnsi="メイリオ" w:hint="eastAsia"/>
          <w:sz w:val="32"/>
          <w:szCs w:val="32"/>
        </w:rPr>
        <w:t>自　施　設　実　習　計　画</w:t>
      </w:r>
    </w:p>
    <w:p w:rsidR="00E8665B" w:rsidRPr="0018497D" w:rsidRDefault="003E2F21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>
        <w:rPr>
          <w:rFonts w:ascii="AR P丸ゴシック体M" w:eastAsia="AR P丸ゴシック体M" w:hAnsi="メイリオ" w:hint="eastAsia"/>
          <w:sz w:val="26"/>
          <w:szCs w:val="26"/>
        </w:rPr>
        <w:t>実施設実習期間：令和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       </w:t>
      </w:r>
      <w:r>
        <w:rPr>
          <w:rFonts w:ascii="AR P丸ゴシック体M" w:eastAsia="AR P丸ゴシック体M" w:hAnsi="メイリオ" w:hint="eastAsia"/>
          <w:sz w:val="26"/>
          <w:szCs w:val="26"/>
        </w:rPr>
        <w:t>年　　　月　　　日　～　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3402"/>
        <w:gridCol w:w="1843"/>
        <w:gridCol w:w="8930"/>
      </w:tblGrid>
      <w:tr w:rsidR="00465F70" w:rsidTr="00BC1779">
        <w:trPr>
          <w:trHeight w:val="555"/>
        </w:trPr>
        <w:tc>
          <w:tcPr>
            <w:tcW w:w="223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3402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70" w:rsidRPr="0018497D" w:rsidRDefault="00465F70" w:rsidP="00BF2183">
            <w:pPr>
              <w:ind w:right="240"/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上　司　名</w:t>
            </w:r>
          </w:p>
        </w:tc>
        <w:tc>
          <w:tcPr>
            <w:tcW w:w="8930" w:type="dxa"/>
            <w:vAlign w:val="center"/>
          </w:tcPr>
          <w:p w:rsidR="00465F70" w:rsidRPr="00BF2183" w:rsidRDefault="00465F70" w:rsidP="00465F7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　　）</w:t>
            </w:r>
          </w:p>
        </w:tc>
      </w:tr>
    </w:tbl>
    <w:p w:rsidR="00E8665B" w:rsidRPr="00E2773E" w:rsidRDefault="003E2F21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Aさんが望む暮らし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5"/>
      </w:tblGrid>
      <w:tr w:rsidR="00E8665B" w:rsidRPr="00BF2183" w:rsidTr="0053047A">
        <w:trPr>
          <w:trHeight w:val="1035"/>
        </w:trPr>
        <w:tc>
          <w:tcPr>
            <w:tcW w:w="21966" w:type="dxa"/>
          </w:tcPr>
          <w:p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5"/>
      </w:tblGrid>
      <w:tr w:rsidR="00E8665B" w:rsidRPr="00BF2183" w:rsidTr="0053047A">
        <w:trPr>
          <w:trHeight w:val="962"/>
        </w:trPr>
        <w:tc>
          <w:tcPr>
            <w:tcW w:w="21966" w:type="dxa"/>
          </w:tcPr>
          <w:p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3924"/>
        <w:gridCol w:w="4253"/>
        <w:gridCol w:w="4394"/>
        <w:gridCol w:w="4496"/>
        <w:gridCol w:w="4316"/>
      </w:tblGrid>
      <w:tr w:rsidR="00E15DA4" w:rsidRPr="00BF2183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</w:tc>
        <w:tc>
          <w:tcPr>
            <w:tcW w:w="4394" w:type="dxa"/>
            <w:vAlign w:val="center"/>
          </w:tcPr>
          <w:p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上司からのコメント</w:t>
            </w:r>
          </w:p>
        </w:tc>
      </w:tr>
      <w:tr w:rsidR="00E15DA4" w:rsidRPr="00BF2183" w:rsidTr="0018497D">
        <w:trPr>
          <w:cantSplit/>
          <w:trHeight w:val="2201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:rsidR="0053047A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817336</wp:posOffset>
                      </wp:positionH>
                      <wp:positionV relativeFrom="paragraph">
                        <wp:posOffset>116568</wp:posOffset>
                      </wp:positionV>
                      <wp:extent cx="9782628" cy="0"/>
                      <wp:effectExtent l="0" t="76200" r="952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BDDD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4.35pt;margin-top:9.2pt;width:770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425E2F" w:rsidP="00BF2183">
            <w:pPr>
              <w:tabs>
                <w:tab w:val="left" w:pos="4100"/>
              </w:tabs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34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101781</wp:posOffset>
                      </wp:positionV>
                      <wp:extent cx="9782628" cy="0"/>
                      <wp:effectExtent l="0" t="76200" r="952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E64A4" id="直線矢印コネクタ 2" o:spid="_x0000_s1026" type="#_x0000_t32" style="position:absolute;left:0;text-align:left;margin-left:-124.45pt;margin-top:8pt;width:770.3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53047A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080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95250</wp:posOffset>
                      </wp:positionV>
                      <wp:extent cx="9782628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BCF85" id="直線矢印コネクタ 3" o:spid="_x0000_s1026" type="#_x0000_t32" style="position:absolute;left:0;text-align:left;margin-left:-124.45pt;margin-top:7.5pt;width:770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16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111216</wp:posOffset>
                      </wp:positionV>
                      <wp:extent cx="9782628" cy="0"/>
                      <wp:effectExtent l="0" t="76200" r="952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AAD71" id="直線矢印コネクタ 4" o:spid="_x0000_s1026" type="#_x0000_t32" style="position:absolute;left:0;text-align:left;margin-left:-124.45pt;margin-top:8.75pt;width:770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</w:tbl>
    <w:p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C3" w:rsidRDefault="007D21C3" w:rsidP="00E8665B">
      <w:r>
        <w:separator/>
      </w:r>
    </w:p>
  </w:endnote>
  <w:endnote w:type="continuationSeparator" w:id="0">
    <w:p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C3" w:rsidRDefault="007D21C3" w:rsidP="00E8665B">
      <w:r>
        <w:separator/>
      </w:r>
    </w:p>
  </w:footnote>
  <w:footnote w:type="continuationSeparator" w:id="0">
    <w:p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認知症介護実践者研修</w:t>
    </w:r>
    <w:r w:rsidR="004346DA">
      <w:rPr>
        <w:rFonts w:ascii="メイリオ" w:eastAsia="メイリオ" w:hAnsi="メイリオ" w:hint="eastAsia"/>
        <w:sz w:val="20"/>
        <w:szCs w:val="20"/>
      </w:rPr>
      <w:t xml:space="preserve">　実習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Pr="005B5017">
      <w:rPr>
        <w:rFonts w:ascii="メイリオ" w:eastAsia="メイリオ" w:hAnsi="メイリオ" w:hint="eastAs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5B"/>
    <w:rsid w:val="0018497D"/>
    <w:rsid w:val="003011BD"/>
    <w:rsid w:val="00394F53"/>
    <w:rsid w:val="003E2F21"/>
    <w:rsid w:val="00425E2F"/>
    <w:rsid w:val="004346DA"/>
    <w:rsid w:val="0044736E"/>
    <w:rsid w:val="00465F70"/>
    <w:rsid w:val="0053047A"/>
    <w:rsid w:val="00540486"/>
    <w:rsid w:val="005B5017"/>
    <w:rsid w:val="00671867"/>
    <w:rsid w:val="00697D5B"/>
    <w:rsid w:val="00750DB6"/>
    <w:rsid w:val="007B42F0"/>
    <w:rsid w:val="007D21C3"/>
    <w:rsid w:val="007F04E1"/>
    <w:rsid w:val="008816CD"/>
    <w:rsid w:val="00BF2183"/>
    <w:rsid w:val="00CA24B1"/>
    <w:rsid w:val="00D2657B"/>
    <w:rsid w:val="00E15DA4"/>
    <w:rsid w:val="00E2773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南加賀認知症</cp:lastModifiedBy>
  <cp:revision>3</cp:revision>
  <cp:lastPrinted>2017-06-22T00:27:00Z</cp:lastPrinted>
  <dcterms:created xsi:type="dcterms:W3CDTF">2018-09-13T04:01:00Z</dcterms:created>
  <dcterms:modified xsi:type="dcterms:W3CDTF">2020-09-13T23:33:00Z</dcterms:modified>
</cp:coreProperties>
</file>