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3E41" w14:textId="03EBA098" w:rsidR="004C3440" w:rsidRPr="00245F6B" w:rsidRDefault="006571CC" w:rsidP="00D9672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9672D" w:rsidRPr="00245F6B">
        <w:rPr>
          <w:rFonts w:ascii="ＭＳ ゴシック" w:eastAsia="ＭＳ ゴシック" w:hAnsi="ＭＳ ゴシック" w:hint="eastAsia"/>
        </w:rPr>
        <w:t>日目　課題シート</w:t>
      </w:r>
    </w:p>
    <w:p w14:paraId="3E8CF2E5" w14:textId="77777777" w:rsidR="00D9672D" w:rsidRPr="00245F6B" w:rsidRDefault="00D9672D" w:rsidP="00D9672D">
      <w:pPr>
        <w:jc w:val="center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>「</w:t>
      </w:r>
      <w:r w:rsidR="002B3DA2">
        <w:rPr>
          <w:rFonts w:ascii="ＭＳ ゴシック" w:eastAsia="ＭＳ ゴシック" w:hAnsi="ＭＳ ゴシック" w:hint="eastAsia"/>
        </w:rPr>
        <w:t>再検討シート</w:t>
      </w:r>
      <w:r w:rsidRPr="00245F6B">
        <w:rPr>
          <w:rFonts w:ascii="ＭＳ ゴシック" w:eastAsia="ＭＳ ゴシック" w:hAnsi="ＭＳ ゴシック" w:hint="eastAsia"/>
        </w:rPr>
        <w:t>」</w:t>
      </w:r>
    </w:p>
    <w:p w14:paraId="404F0645" w14:textId="77777777" w:rsidR="00D9672D" w:rsidRPr="00245F6B" w:rsidRDefault="00D9672D">
      <w:pPr>
        <w:rPr>
          <w:rFonts w:ascii="ＭＳ ゴシック" w:eastAsia="ＭＳ ゴシック" w:hAnsi="ＭＳ ゴシック"/>
        </w:rPr>
      </w:pPr>
    </w:p>
    <w:p w14:paraId="32B05F0E" w14:textId="48C8299E" w:rsidR="00D9672D" w:rsidRPr="00245F6B" w:rsidRDefault="00D9672D" w:rsidP="00665F69">
      <w:pPr>
        <w:ind w:firstLineChars="3200" w:firstLine="6720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氏名：　</w:t>
      </w:r>
      <w:r w:rsidR="006571C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42E7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333B7BB2" w14:textId="34E31400" w:rsidR="00D9672D" w:rsidRPr="00106FAD" w:rsidRDefault="00106FAD" w:rsidP="00106FAD">
      <w:pPr>
        <w:jc w:val="right"/>
        <w:rPr>
          <w:rFonts w:ascii="ＭＳ ゴシック" w:eastAsia="ＭＳ ゴシック" w:hAnsi="ＭＳ ゴシック"/>
          <w:color w:val="FF0000"/>
        </w:rPr>
      </w:pPr>
      <w:r w:rsidRPr="00106FAD">
        <w:rPr>
          <w:rFonts w:ascii="ＭＳ ゴシック" w:eastAsia="ＭＳ ゴシック" w:hAnsi="ＭＳ ゴシック" w:hint="eastAsia"/>
          <w:color w:val="FF0000"/>
        </w:rPr>
        <w:t>※必ず氏名を記載の上、提出してください。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9672D" w:rsidRPr="00245F6B" w14:paraId="666BFFED" w14:textId="77777777" w:rsidTr="00EA62E7">
        <w:trPr>
          <w:trHeight w:val="3695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52CD1" w14:textId="77777777" w:rsidR="001A472D" w:rsidRDefault="00EA62E7" w:rsidP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（課題</w:t>
            </w:r>
            <w:r w:rsidR="001A472D">
              <w:rPr>
                <w:rFonts w:ascii="ＭＳ ゴシック" w:eastAsia="ＭＳ ゴシック" w:hAnsi="ＭＳ ゴシック" w:hint="eastAsia"/>
              </w:rPr>
              <w:t>事例を通じて</w:t>
            </w:r>
            <w:r>
              <w:rPr>
                <w:rFonts w:ascii="ＭＳ ゴシック" w:eastAsia="ＭＳ ゴシック" w:hAnsi="ＭＳ ゴシック" w:hint="eastAsia"/>
              </w:rPr>
              <w:t>グループで話し合ったことや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記載</w:t>
            </w:r>
            <w:r>
              <w:rPr>
                <w:rFonts w:ascii="ＭＳ ゴシック" w:eastAsia="ＭＳ ゴシック" w:hAnsi="ＭＳ ゴシック" w:hint="eastAsia"/>
              </w:rPr>
              <w:t>（メモ）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してくだ</w:t>
            </w:r>
            <w:r w:rsidR="00674884">
              <w:rPr>
                <w:rFonts w:ascii="ＭＳ ゴシック" w:eastAsia="ＭＳ ゴシック" w:hAnsi="ＭＳ ゴシック" w:hint="eastAsia"/>
              </w:rPr>
              <w:t>さ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い。）</w:t>
            </w:r>
          </w:p>
          <w:p w14:paraId="21D0E849" w14:textId="45112E46" w:rsidR="00742E78" w:rsidRPr="00245F6B" w:rsidRDefault="00742E78" w:rsidP="00EA62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2E7" w:rsidRPr="00245F6B" w14:paraId="0B206585" w14:textId="77777777" w:rsidTr="00EA62E7">
        <w:trPr>
          <w:trHeight w:val="938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604E8" w14:textId="537927DD" w:rsidR="00EA62E7" w:rsidRDefault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6571CC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日目の再検討課題（宿題のテーマ）】</w:t>
            </w:r>
          </w:p>
          <w:p w14:paraId="11372202" w14:textId="2BFBC305" w:rsidR="00742E78" w:rsidRPr="00245F6B" w:rsidRDefault="00742E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62E7" w:rsidRPr="00245F6B" w14:paraId="51283931" w14:textId="77777777" w:rsidTr="00EA62E7">
        <w:trPr>
          <w:trHeight w:val="281"/>
        </w:trPr>
        <w:tc>
          <w:tcPr>
            <w:tcW w:w="99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35B08" w14:textId="77777777" w:rsidR="00EA62E7" w:rsidRDefault="00EA62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14:paraId="145DBBCD" w14:textId="77777777" w:rsidTr="00EA62E7">
        <w:trPr>
          <w:trHeight w:val="4014"/>
        </w:trPr>
        <w:tc>
          <w:tcPr>
            <w:tcW w:w="9944" w:type="dxa"/>
            <w:tcBorders>
              <w:top w:val="single" w:sz="4" w:space="0" w:color="auto"/>
            </w:tcBorders>
            <w:shd w:val="clear" w:color="auto" w:fill="auto"/>
          </w:tcPr>
          <w:p w14:paraId="0F26ED3D" w14:textId="77777777" w:rsidR="00D9672D" w:rsidRPr="00245F6B" w:rsidRDefault="00D9672D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【再検討したこと】</w:t>
            </w:r>
          </w:p>
          <w:p w14:paraId="6367E7DE" w14:textId="77777777" w:rsidR="00FC69A8" w:rsidRDefault="00D9672D" w:rsidP="00EA62E7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（</w:t>
            </w:r>
            <w:r w:rsidR="00EA62E7">
              <w:rPr>
                <w:rFonts w:ascii="ＭＳ ゴシック" w:eastAsia="ＭＳ ゴシック" w:hAnsi="ＭＳ ゴシック" w:hint="eastAsia"/>
              </w:rPr>
              <w:t>課題（宿題）をやって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Pr="00245F6B">
              <w:rPr>
                <w:rFonts w:ascii="ＭＳ ゴシック" w:eastAsia="ＭＳ ゴシック" w:hAnsi="ＭＳ ゴシック" w:hint="eastAsia"/>
              </w:rPr>
              <w:t>具体的に記載してください。）</w:t>
            </w:r>
          </w:p>
          <w:p w14:paraId="405EEAAD" w14:textId="69FB351B" w:rsidR="00FC69A8" w:rsidRPr="00245F6B" w:rsidRDefault="00FC69A8" w:rsidP="00657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14:paraId="78C175EC" w14:textId="77777777" w:rsidTr="00D96C23">
        <w:trPr>
          <w:trHeight w:val="3122"/>
        </w:trPr>
        <w:tc>
          <w:tcPr>
            <w:tcW w:w="9944" w:type="dxa"/>
            <w:shd w:val="clear" w:color="auto" w:fill="auto"/>
          </w:tcPr>
          <w:p w14:paraId="6AFA6FDA" w14:textId="77777777" w:rsidR="00D9672D" w:rsidRPr="00D46FA7" w:rsidRDefault="00D9672D">
            <w:pPr>
              <w:rPr>
                <w:rFonts w:ascii="ＭＳ ゴシック" w:eastAsia="ＭＳ ゴシック" w:hAnsi="ＭＳ ゴシック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【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100文字要約</w:t>
            </w:r>
            <w:r w:rsidRPr="00D46FA7">
              <w:rPr>
                <w:rFonts w:ascii="ＭＳ ゴシック" w:eastAsia="ＭＳ ゴシック" w:hAnsi="ＭＳ ゴシック" w:hint="eastAsia"/>
              </w:rPr>
              <w:t>】</w:t>
            </w:r>
          </w:p>
          <w:p w14:paraId="24A1E9DF" w14:textId="77777777" w:rsidR="008F51DD" w:rsidRDefault="008F51DD" w:rsidP="001A472D">
            <w:pPr>
              <w:rPr>
                <w:rFonts w:ascii="ＭＳ ゴシック" w:eastAsia="ＭＳ ゴシック" w:hAnsi="ＭＳ ゴシック"/>
                <w:sz w:val="22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（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再検討しての気づきを踏まえ、改めて</w:t>
            </w:r>
            <w:r w:rsidR="001A472D" w:rsidRPr="00D46FA7">
              <w:rPr>
                <w:rFonts w:ascii="ＭＳ ゴシック" w:eastAsia="ＭＳ ゴシック" w:hAnsi="ＭＳ ゴシック" w:hint="eastAsia"/>
                <w:sz w:val="22"/>
              </w:rPr>
              <w:t>事例の概要を①本人の言葉で（主語は“I”）、②およそ100文字（80～120字）にまとめてください。）</w:t>
            </w:r>
          </w:p>
          <w:p w14:paraId="769622C9" w14:textId="5C47C461" w:rsidR="00FC69A8" w:rsidRPr="00245F6B" w:rsidRDefault="00FC69A8" w:rsidP="00657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D5D725" w14:textId="7B9FF71E" w:rsidR="00D9672D" w:rsidRPr="00090514" w:rsidRDefault="00D9672D" w:rsidP="005C165B">
      <w:pPr>
        <w:tabs>
          <w:tab w:val="left" w:pos="3170"/>
        </w:tabs>
        <w:spacing w:line="20" w:lineRule="exact"/>
        <w:ind w:right="839"/>
        <w:rPr>
          <w:rFonts w:ascii="ＭＳ ゴシック" w:eastAsia="ＭＳ ゴシック" w:hAnsi="ＭＳ ゴシック"/>
        </w:rPr>
      </w:pPr>
    </w:p>
    <w:sectPr w:rsidR="00D9672D" w:rsidRPr="00090514" w:rsidSect="008F402A">
      <w:headerReference w:type="default" r:id="rId7"/>
      <w:footerReference w:type="default" r:id="rId8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424B" w14:textId="77777777" w:rsidR="00FE2B04" w:rsidRDefault="00FE2B04" w:rsidP="008F51DD">
      <w:r>
        <w:separator/>
      </w:r>
    </w:p>
  </w:endnote>
  <w:endnote w:type="continuationSeparator" w:id="0">
    <w:p w14:paraId="3FFE073F" w14:textId="77777777" w:rsidR="00FE2B04" w:rsidRDefault="00FE2B04" w:rsidP="008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8438" w14:textId="6FF3F953" w:rsidR="00EA62E7" w:rsidRDefault="00DC192F">
    <w:pPr>
      <w:pStyle w:val="a7"/>
    </w:pPr>
    <w:r>
      <w:rPr>
        <w:rFonts w:hint="eastAsia"/>
      </w:rPr>
      <w:t>※提出期限等の詳細は、同ページ内掲載の「</w:t>
    </w:r>
    <w:r w:rsidRPr="00DC192F">
      <w:rPr>
        <w:rFonts w:hint="eastAsia"/>
      </w:rPr>
      <w:t>課題シート提出に係る留意事項</w:t>
    </w:r>
    <w:r>
      <w:rPr>
        <w:rFonts w:hint="eastAsia"/>
      </w:rPr>
      <w:t>」をご参照ください。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7C63" w14:textId="77777777" w:rsidR="00FE2B04" w:rsidRDefault="00FE2B04" w:rsidP="008F51DD">
      <w:r>
        <w:separator/>
      </w:r>
    </w:p>
  </w:footnote>
  <w:footnote w:type="continuationSeparator" w:id="0">
    <w:p w14:paraId="779BEB16" w14:textId="77777777" w:rsidR="00FE2B04" w:rsidRDefault="00FE2B04" w:rsidP="008F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22F7" w14:textId="5BE2F47B" w:rsidR="00425F4D" w:rsidRDefault="00425F4D" w:rsidP="00425F4D">
    <w:pPr>
      <w:pStyle w:val="a5"/>
      <w:jc w:val="right"/>
    </w:pPr>
    <w:r>
      <w:rPr>
        <w:rFonts w:hint="eastAsia"/>
      </w:rPr>
      <w:t>※</w:t>
    </w:r>
    <w:bookmarkStart w:id="0" w:name="_Hlk70496944"/>
    <w:r>
      <w:rPr>
        <w:rFonts w:hint="eastAsia"/>
      </w:rPr>
      <w:t>研修２日目（５月３１日）～３日目（６月２９日）のインターバル期間における実習</w:t>
    </w:r>
    <w:bookmarkEnd w:id="0"/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36C"/>
    <w:multiLevelType w:val="hybridMultilevel"/>
    <w:tmpl w:val="E050E564"/>
    <w:lvl w:ilvl="0" w:tplc="8DB87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C4456"/>
    <w:multiLevelType w:val="hybridMultilevel"/>
    <w:tmpl w:val="022C8A7E"/>
    <w:lvl w:ilvl="0" w:tplc="46B2743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364C0"/>
    <w:multiLevelType w:val="hybridMultilevel"/>
    <w:tmpl w:val="9B9C40C0"/>
    <w:lvl w:ilvl="0" w:tplc="92EC0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DD73CF"/>
    <w:multiLevelType w:val="hybridMultilevel"/>
    <w:tmpl w:val="0DD2B1FC"/>
    <w:lvl w:ilvl="0" w:tplc="1AE2A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D"/>
    <w:rsid w:val="00075FBF"/>
    <w:rsid w:val="00090514"/>
    <w:rsid w:val="00106FAD"/>
    <w:rsid w:val="00162407"/>
    <w:rsid w:val="001A472D"/>
    <w:rsid w:val="00245F6B"/>
    <w:rsid w:val="00253BC3"/>
    <w:rsid w:val="00261425"/>
    <w:rsid w:val="002A189C"/>
    <w:rsid w:val="002B3DA2"/>
    <w:rsid w:val="002C6541"/>
    <w:rsid w:val="00417BF9"/>
    <w:rsid w:val="00425F4D"/>
    <w:rsid w:val="00464455"/>
    <w:rsid w:val="004B4FD4"/>
    <w:rsid w:val="004C3440"/>
    <w:rsid w:val="005C165B"/>
    <w:rsid w:val="00633C7F"/>
    <w:rsid w:val="006571CC"/>
    <w:rsid w:val="00665F69"/>
    <w:rsid w:val="00674884"/>
    <w:rsid w:val="006D1540"/>
    <w:rsid w:val="006F7D7D"/>
    <w:rsid w:val="00742E78"/>
    <w:rsid w:val="007A16DA"/>
    <w:rsid w:val="008A4DC2"/>
    <w:rsid w:val="008F402A"/>
    <w:rsid w:val="008F51DD"/>
    <w:rsid w:val="00960BB5"/>
    <w:rsid w:val="00AB38F7"/>
    <w:rsid w:val="00C15CC2"/>
    <w:rsid w:val="00C33071"/>
    <w:rsid w:val="00CF1CAD"/>
    <w:rsid w:val="00D46FA7"/>
    <w:rsid w:val="00D80C9A"/>
    <w:rsid w:val="00D9672D"/>
    <w:rsid w:val="00D96C23"/>
    <w:rsid w:val="00DC192F"/>
    <w:rsid w:val="00EA62E7"/>
    <w:rsid w:val="00EF75C7"/>
    <w:rsid w:val="00F33F95"/>
    <w:rsid w:val="00FC69A8"/>
    <w:rsid w:val="00FE2B04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441634"/>
  <w15:docId w15:val="{380FB229-3575-4C1B-B593-25846E6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1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1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NEC-PCuser</cp:lastModifiedBy>
  <cp:revision>17</cp:revision>
  <cp:lastPrinted>2021-04-28T02:15:00Z</cp:lastPrinted>
  <dcterms:created xsi:type="dcterms:W3CDTF">2014-11-09T12:21:00Z</dcterms:created>
  <dcterms:modified xsi:type="dcterms:W3CDTF">2021-04-30T00:08:00Z</dcterms:modified>
</cp:coreProperties>
</file>