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EB25" w14:textId="77777777" w:rsidR="00C81A19" w:rsidRPr="00A3585D" w:rsidRDefault="00C81A19" w:rsidP="00C81A19">
      <w:pPr>
        <w:rPr>
          <w:rFonts w:ascii="ＭＳ Ｐゴシック" w:eastAsia="ＭＳ Ｐゴシック" w:hAnsi="ＭＳ Ｐゴシック"/>
          <w:sz w:val="36"/>
          <w:szCs w:val="36"/>
        </w:rPr>
      </w:pPr>
      <w:r w:rsidRPr="00A3585D">
        <w:rPr>
          <w:rFonts w:ascii="ＭＳ Ｐゴシック" w:eastAsia="ＭＳ Ｐゴシック" w:hAnsi="ＭＳ Ｐゴシック" w:hint="eastAsia"/>
          <w:sz w:val="36"/>
          <w:szCs w:val="36"/>
        </w:rPr>
        <w:t>社会資源開発プランシート</w:t>
      </w:r>
    </w:p>
    <w:p w14:paraId="2105E732" w14:textId="6EE20EFD" w:rsidR="008215CE" w:rsidRPr="00F519C9" w:rsidRDefault="00C81A19">
      <w:pPr>
        <w:rPr>
          <w:rFonts w:ascii="ＭＳ 明朝" w:eastAsia="ＭＳ 明朝" w:hAnsi="ＭＳ 明朝"/>
          <w:sz w:val="24"/>
          <w:szCs w:val="24"/>
        </w:rPr>
      </w:pPr>
      <w:r w:rsidRPr="00F519C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5F326" wp14:editId="6F2DE0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753600" cy="1905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9562A" w14:textId="77777777" w:rsidR="00C81A19" w:rsidRPr="00F519C9" w:rsidRDefault="00C81A19" w:rsidP="00C81A1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51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○私が地域でやりたいこと</w:t>
                            </w:r>
                          </w:p>
                          <w:p w14:paraId="0D5B69B2" w14:textId="77777777" w:rsidR="00C81A19" w:rsidRPr="00F519C9" w:rsidRDefault="00C81A19" w:rsidP="00C81A1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6F27C61" w14:textId="77777777" w:rsidR="00C81A19" w:rsidRPr="00F519C9" w:rsidRDefault="00C81A19" w:rsidP="00C81A1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F9A36E2" w14:textId="77777777" w:rsidR="00C81A19" w:rsidRPr="00F519C9" w:rsidRDefault="00C81A19" w:rsidP="00C81A1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51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○なぜ、それが当事者や地域にとって重要ですか？どんな効果がありますか？</w:t>
                            </w:r>
                          </w:p>
                          <w:p w14:paraId="7A3844EE" w14:textId="77777777" w:rsidR="00C81A19" w:rsidRDefault="00C81A19" w:rsidP="00C81A1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BB94D94" w14:textId="77777777" w:rsidR="00C81A19" w:rsidRPr="00A3585D" w:rsidRDefault="00C81A19" w:rsidP="00C81A1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5F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768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" fillcolor="window" strokeweight=".5pt">
                <v:textbox>
                  <w:txbxContent>
                    <w:p w14:paraId="3AA9562A" w14:textId="77777777" w:rsidR="00C81A19" w:rsidRPr="00F519C9" w:rsidRDefault="00C81A19" w:rsidP="00C81A1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51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○私が地域でやりたいこと</w:t>
                      </w:r>
                    </w:p>
                    <w:p w14:paraId="0D5B69B2" w14:textId="77777777" w:rsidR="00C81A19" w:rsidRPr="00F519C9" w:rsidRDefault="00C81A19" w:rsidP="00C81A1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6F27C61" w14:textId="77777777" w:rsidR="00C81A19" w:rsidRPr="00F519C9" w:rsidRDefault="00C81A19" w:rsidP="00C81A1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F9A36E2" w14:textId="77777777" w:rsidR="00C81A19" w:rsidRPr="00F519C9" w:rsidRDefault="00C81A19" w:rsidP="00C81A1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51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○なぜ、それが当事者や地域にとって重要ですか？どんな効果がありますか？</w:t>
                      </w:r>
                    </w:p>
                    <w:p w14:paraId="7A3844EE" w14:textId="77777777" w:rsidR="00C81A19" w:rsidRDefault="00C81A19" w:rsidP="00C81A19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BB94D94" w14:textId="77777777" w:rsidR="00C81A19" w:rsidRPr="00A3585D" w:rsidRDefault="00C81A19" w:rsidP="00C81A19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95C04" w14:textId="200BECB5" w:rsidR="00C81A19" w:rsidRPr="00F519C9" w:rsidRDefault="00C81A19">
      <w:pPr>
        <w:rPr>
          <w:rFonts w:ascii="ＭＳ 明朝" w:eastAsia="ＭＳ 明朝" w:hAnsi="ＭＳ 明朝"/>
          <w:sz w:val="24"/>
          <w:szCs w:val="24"/>
        </w:rPr>
      </w:pPr>
    </w:p>
    <w:p w14:paraId="04849AC6" w14:textId="6E324830" w:rsidR="00C81A19" w:rsidRPr="00F519C9" w:rsidRDefault="00C81A19">
      <w:pPr>
        <w:rPr>
          <w:rFonts w:ascii="ＭＳ 明朝" w:eastAsia="ＭＳ 明朝" w:hAnsi="ＭＳ 明朝"/>
          <w:sz w:val="24"/>
          <w:szCs w:val="24"/>
        </w:rPr>
      </w:pPr>
    </w:p>
    <w:p w14:paraId="1A08445D" w14:textId="4A335F0E" w:rsidR="00C81A19" w:rsidRPr="00F519C9" w:rsidRDefault="00C81A19">
      <w:pPr>
        <w:rPr>
          <w:rFonts w:ascii="ＭＳ 明朝" w:eastAsia="ＭＳ 明朝" w:hAnsi="ＭＳ 明朝"/>
          <w:sz w:val="24"/>
          <w:szCs w:val="24"/>
        </w:rPr>
      </w:pPr>
    </w:p>
    <w:p w14:paraId="2FD26990" w14:textId="36288C1C" w:rsidR="00C81A19" w:rsidRPr="00F519C9" w:rsidRDefault="00C81A19">
      <w:pPr>
        <w:rPr>
          <w:rFonts w:ascii="ＭＳ 明朝" w:eastAsia="ＭＳ 明朝" w:hAnsi="ＭＳ 明朝"/>
          <w:sz w:val="24"/>
          <w:szCs w:val="24"/>
        </w:rPr>
      </w:pPr>
    </w:p>
    <w:p w14:paraId="4C93DCFF" w14:textId="5F91FFC5" w:rsidR="00C81A19" w:rsidRPr="00F519C9" w:rsidRDefault="00C81A19">
      <w:pPr>
        <w:rPr>
          <w:rFonts w:ascii="ＭＳ 明朝" w:eastAsia="ＭＳ 明朝" w:hAnsi="ＭＳ 明朝"/>
          <w:sz w:val="24"/>
          <w:szCs w:val="24"/>
        </w:rPr>
      </w:pPr>
    </w:p>
    <w:p w14:paraId="7F0E204C" w14:textId="5BFA0DDA" w:rsidR="00C81A19" w:rsidRPr="00F519C9" w:rsidRDefault="00C81A19">
      <w:pPr>
        <w:rPr>
          <w:rFonts w:ascii="ＭＳ 明朝" w:eastAsia="ＭＳ 明朝" w:hAnsi="ＭＳ 明朝"/>
          <w:sz w:val="24"/>
          <w:szCs w:val="24"/>
        </w:rPr>
      </w:pPr>
    </w:p>
    <w:p w14:paraId="22F242FB" w14:textId="43006868" w:rsidR="00C81A19" w:rsidRPr="00F519C9" w:rsidRDefault="00C81A19">
      <w:pPr>
        <w:rPr>
          <w:rFonts w:ascii="ＭＳ 明朝" w:eastAsia="ＭＳ 明朝" w:hAnsi="ＭＳ 明朝"/>
          <w:sz w:val="24"/>
          <w:szCs w:val="24"/>
        </w:rPr>
      </w:pPr>
    </w:p>
    <w:p w14:paraId="01B233BA" w14:textId="2C772729" w:rsidR="00C81A19" w:rsidRPr="00F519C9" w:rsidRDefault="00C81A1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81A19" w:rsidRPr="00F519C9" w14:paraId="11B2DE14" w14:textId="77777777" w:rsidTr="00C81A19">
        <w:tc>
          <w:tcPr>
            <w:tcW w:w="5129" w:type="dxa"/>
          </w:tcPr>
          <w:p w14:paraId="7F130EE2" w14:textId="77777777" w:rsidR="00C81A19" w:rsidRPr="00F519C9" w:rsidRDefault="00C81A19" w:rsidP="00C81A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19C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実現するために何をしますか？　　　　　　　　　　　　</w:t>
            </w:r>
          </w:p>
          <w:p w14:paraId="5954745A" w14:textId="4BD2F3CD" w:rsidR="00C81A19" w:rsidRPr="00F519C9" w:rsidRDefault="00C81A19" w:rsidP="00C81A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19C9">
              <w:rPr>
                <w:rFonts w:ascii="ＭＳ 明朝" w:eastAsia="ＭＳ 明朝" w:hAnsi="ＭＳ 明朝" w:hint="eastAsia"/>
                <w:sz w:val="24"/>
                <w:szCs w:val="24"/>
              </w:rPr>
              <w:t>（なるべく短期的で具体的なステップ）</w:t>
            </w:r>
          </w:p>
        </w:tc>
        <w:tc>
          <w:tcPr>
            <w:tcW w:w="5129" w:type="dxa"/>
          </w:tcPr>
          <w:p w14:paraId="18008BEC" w14:textId="21050BC6" w:rsidR="00C81A19" w:rsidRPr="00F519C9" w:rsidRDefault="00C81A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19C9">
              <w:rPr>
                <w:rFonts w:ascii="ＭＳ 明朝" w:eastAsia="ＭＳ 明朝" w:hAnsi="ＭＳ 明朝"/>
                <w:sz w:val="24"/>
                <w:szCs w:val="24"/>
              </w:rPr>
              <w:t>誰がしますか？（実行する人）</w:t>
            </w:r>
          </w:p>
        </w:tc>
        <w:tc>
          <w:tcPr>
            <w:tcW w:w="5130" w:type="dxa"/>
          </w:tcPr>
          <w:p w14:paraId="68048D70" w14:textId="7CE151F8" w:rsidR="00C81A19" w:rsidRPr="00F519C9" w:rsidRDefault="00C81A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19C9">
              <w:rPr>
                <w:rFonts w:ascii="ＭＳ 明朝" w:eastAsia="ＭＳ 明朝" w:hAnsi="ＭＳ 明朝"/>
                <w:sz w:val="24"/>
                <w:szCs w:val="24"/>
              </w:rPr>
              <w:t>いつ達成しますか？（達成の期日）</w:t>
            </w:r>
          </w:p>
        </w:tc>
      </w:tr>
      <w:tr w:rsidR="00C81A19" w:rsidRPr="00F519C9" w14:paraId="47697375" w14:textId="77777777" w:rsidTr="00C81A19">
        <w:trPr>
          <w:trHeight w:val="1822"/>
        </w:trPr>
        <w:tc>
          <w:tcPr>
            <w:tcW w:w="5129" w:type="dxa"/>
          </w:tcPr>
          <w:p w14:paraId="15FE5752" w14:textId="1900C80D" w:rsidR="00C81A19" w:rsidRPr="00F519C9" w:rsidRDefault="00C81A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29" w:type="dxa"/>
          </w:tcPr>
          <w:p w14:paraId="5968A527" w14:textId="77777777" w:rsidR="00C81A19" w:rsidRPr="00F519C9" w:rsidRDefault="00C81A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E94A422" w14:textId="77777777" w:rsidR="00C81A19" w:rsidRPr="00F519C9" w:rsidRDefault="00C81A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1A19" w:rsidRPr="00F519C9" w14:paraId="60064174" w14:textId="77777777" w:rsidTr="00C81A19">
        <w:trPr>
          <w:trHeight w:val="1834"/>
        </w:trPr>
        <w:tc>
          <w:tcPr>
            <w:tcW w:w="5129" w:type="dxa"/>
          </w:tcPr>
          <w:p w14:paraId="337F37CE" w14:textId="77777777" w:rsidR="00C81A19" w:rsidRPr="00F519C9" w:rsidRDefault="00C81A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29" w:type="dxa"/>
          </w:tcPr>
          <w:p w14:paraId="328CADAF" w14:textId="77777777" w:rsidR="00C81A19" w:rsidRPr="00F519C9" w:rsidRDefault="00C81A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9EFCFDD" w14:textId="77777777" w:rsidR="00C81A19" w:rsidRPr="00F519C9" w:rsidRDefault="00C81A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1A19" w:rsidRPr="00F519C9" w14:paraId="2BF4F7BB" w14:textId="77777777" w:rsidTr="00C81A19">
        <w:trPr>
          <w:trHeight w:val="1973"/>
        </w:trPr>
        <w:tc>
          <w:tcPr>
            <w:tcW w:w="5129" w:type="dxa"/>
          </w:tcPr>
          <w:p w14:paraId="6B09D5C1" w14:textId="3995104D" w:rsidR="00C81A19" w:rsidRPr="00F519C9" w:rsidRDefault="00C81A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29" w:type="dxa"/>
          </w:tcPr>
          <w:p w14:paraId="735A4C6A" w14:textId="77777777" w:rsidR="00C81A19" w:rsidRPr="00F519C9" w:rsidRDefault="00C81A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A326FB9" w14:textId="77777777" w:rsidR="00C81A19" w:rsidRPr="00F519C9" w:rsidRDefault="00C81A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6D70" w:rsidRPr="00F519C9" w14:paraId="600421A8" w14:textId="77777777" w:rsidTr="00C81A19">
        <w:trPr>
          <w:trHeight w:val="1973"/>
        </w:trPr>
        <w:tc>
          <w:tcPr>
            <w:tcW w:w="5129" w:type="dxa"/>
          </w:tcPr>
          <w:p w14:paraId="3FF844D0" w14:textId="77777777" w:rsidR="00606D70" w:rsidRPr="00F519C9" w:rsidRDefault="00606D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29" w:type="dxa"/>
          </w:tcPr>
          <w:p w14:paraId="3274A7A5" w14:textId="77777777" w:rsidR="00606D70" w:rsidRPr="00F519C9" w:rsidRDefault="00606D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05034BE" w14:textId="77777777" w:rsidR="00606D70" w:rsidRPr="00F519C9" w:rsidRDefault="00606D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6D70" w:rsidRPr="00F519C9" w14:paraId="6062B74B" w14:textId="77777777" w:rsidTr="00C81A19">
        <w:trPr>
          <w:trHeight w:val="1973"/>
        </w:trPr>
        <w:tc>
          <w:tcPr>
            <w:tcW w:w="5129" w:type="dxa"/>
          </w:tcPr>
          <w:p w14:paraId="6429EEB2" w14:textId="77777777" w:rsidR="00606D70" w:rsidRPr="00F519C9" w:rsidRDefault="00606D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29" w:type="dxa"/>
          </w:tcPr>
          <w:p w14:paraId="37B71515" w14:textId="77777777" w:rsidR="00606D70" w:rsidRPr="00F519C9" w:rsidRDefault="00606D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5B0881F" w14:textId="77777777" w:rsidR="00606D70" w:rsidRPr="00F519C9" w:rsidRDefault="00606D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075D4D" w14:textId="77777777" w:rsidR="00C81A19" w:rsidRPr="00C81A19" w:rsidRDefault="00C81A19" w:rsidP="00C81A19">
      <w:pPr>
        <w:spacing w:line="20" w:lineRule="exact"/>
        <w:rPr>
          <w:rFonts w:ascii="ＭＳ 明朝" w:eastAsia="ＭＳ 明朝" w:hAnsi="ＭＳ 明朝"/>
        </w:rPr>
      </w:pPr>
    </w:p>
    <w:sectPr w:rsidR="00C81A19" w:rsidRPr="00C81A19" w:rsidSect="00C81A1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C66C" w14:textId="77777777" w:rsidR="00271F53" w:rsidRDefault="00271F53" w:rsidP="00C81A19">
      <w:r>
        <w:separator/>
      </w:r>
    </w:p>
  </w:endnote>
  <w:endnote w:type="continuationSeparator" w:id="0">
    <w:p w14:paraId="593F0D93" w14:textId="77777777" w:rsidR="00271F53" w:rsidRDefault="00271F53" w:rsidP="00C8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8379" w14:textId="77777777" w:rsidR="00271F53" w:rsidRDefault="00271F53" w:rsidP="00C81A19">
      <w:r>
        <w:separator/>
      </w:r>
    </w:p>
  </w:footnote>
  <w:footnote w:type="continuationSeparator" w:id="0">
    <w:p w14:paraId="2ECC2EBF" w14:textId="77777777" w:rsidR="00271F53" w:rsidRDefault="00271F53" w:rsidP="00C8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CE"/>
    <w:rsid w:val="00271F53"/>
    <w:rsid w:val="00606D70"/>
    <w:rsid w:val="008215CE"/>
    <w:rsid w:val="00C81A19"/>
    <w:rsid w:val="00F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BB3CEB"/>
  <w15:chartTrackingRefBased/>
  <w15:docId w15:val="{D93E2B47-12B1-40A4-B089-2A7CAEAE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A19"/>
  </w:style>
  <w:style w:type="paragraph" w:styleId="a5">
    <w:name w:val="footer"/>
    <w:basedOn w:val="a"/>
    <w:link w:val="a6"/>
    <w:uiPriority w:val="99"/>
    <w:unhideWhenUsed/>
    <w:rsid w:val="00C8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A19"/>
  </w:style>
  <w:style w:type="table" w:styleId="a7">
    <w:name w:val="Table Grid"/>
    <w:basedOn w:val="a1"/>
    <w:uiPriority w:val="39"/>
    <w:rsid w:val="00C8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谷内</dc:creator>
  <cp:keywords/>
  <dc:description/>
  <cp:lastModifiedBy>谷内</cp:lastModifiedBy>
  <cp:revision>4</cp:revision>
  <dcterms:created xsi:type="dcterms:W3CDTF">2021-06-30T01:09:00Z</dcterms:created>
  <dcterms:modified xsi:type="dcterms:W3CDTF">2021-07-19T02:15:00Z</dcterms:modified>
</cp:coreProperties>
</file>