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2BC1" w14:textId="4FC4252C" w:rsidR="0012091E" w:rsidRPr="001934CF" w:rsidRDefault="00D06356" w:rsidP="0012091E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</w:t>
      </w:r>
      <w:r w:rsidR="0049637A">
        <w:rPr>
          <w:rFonts w:ascii="HG丸ｺﾞｼｯｸM-PRO" w:eastAsia="HG丸ｺﾞｼｯｸM-PRO" w:hAnsi="ＭＳ 明朝" w:hint="eastAsia"/>
        </w:rPr>
        <w:t>３</w:t>
      </w:r>
      <w:r>
        <w:rPr>
          <w:rFonts w:ascii="HG丸ｺﾞｼｯｸM-PRO" w:eastAsia="HG丸ｺﾞｼｯｸM-PRO" w:hAnsi="ＭＳ 明朝" w:hint="eastAsia"/>
        </w:rPr>
        <w:t>年</w:t>
      </w:r>
      <w:r w:rsidR="0012091E" w:rsidRPr="001934CF">
        <w:rPr>
          <w:rFonts w:ascii="HG丸ｺﾞｼｯｸM-PRO" w:eastAsia="HG丸ｺﾞｼｯｸM-PRO" w:hAnsi="ＭＳ 明朝" w:hint="eastAsia"/>
        </w:rPr>
        <w:t xml:space="preserve">度 </w:t>
      </w:r>
      <w:r w:rsidR="00F71827">
        <w:rPr>
          <w:rFonts w:ascii="HG丸ｺﾞｼｯｸM-PRO" w:eastAsia="HG丸ｺﾞｼｯｸM-PRO" w:hAnsi="ＭＳ 明朝" w:hint="eastAsia"/>
        </w:rPr>
        <w:t>認知症介護実践研修・実践者研修（第</w:t>
      </w:r>
      <w:r w:rsidR="0049637A">
        <w:rPr>
          <w:rFonts w:ascii="HG丸ｺﾞｼｯｸM-PRO" w:eastAsia="HG丸ｺﾞｼｯｸM-PRO" w:hAnsi="ＭＳ 明朝" w:hint="eastAsia"/>
        </w:rPr>
        <w:t>２</w:t>
      </w:r>
      <w:r w:rsidR="0012091E" w:rsidRPr="001934CF">
        <w:rPr>
          <w:rFonts w:ascii="HG丸ｺﾞｼｯｸM-PRO" w:eastAsia="HG丸ｺﾞｼｯｸM-PRO" w:hAnsi="ＭＳ 明朝" w:hint="eastAsia"/>
        </w:rPr>
        <w:t>回）</w:t>
      </w:r>
    </w:p>
    <w:p w14:paraId="15F149AE" w14:textId="2C277F03" w:rsidR="0012091E" w:rsidRDefault="0040213D" w:rsidP="0012091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今日の振り返り（</w:t>
      </w:r>
      <w:r w:rsidR="004B17D4">
        <w:rPr>
          <w:rFonts w:ascii="ＭＳ 明朝" w:hAnsi="ＭＳ 明朝" w:hint="eastAsia"/>
          <w:b/>
          <w:bCs/>
          <w:sz w:val="28"/>
          <w:szCs w:val="28"/>
        </w:rPr>
        <w:t>５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日目）　</w:t>
      </w:r>
      <w:r w:rsidR="008F7A17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49637A">
        <w:rPr>
          <w:rFonts w:ascii="ＭＳ 明朝" w:hAnsi="ＭＳ 明朝" w:hint="eastAsia"/>
          <w:b/>
          <w:bCs/>
          <w:sz w:val="28"/>
          <w:szCs w:val="28"/>
        </w:rPr>
        <w:t>３</w:t>
      </w:r>
      <w:r w:rsidR="008F7A17">
        <w:rPr>
          <w:rFonts w:ascii="ＭＳ 明朝" w:hAnsi="ＭＳ 明朝" w:hint="eastAsia"/>
          <w:b/>
          <w:bCs/>
          <w:sz w:val="28"/>
          <w:szCs w:val="28"/>
        </w:rPr>
        <w:t>年</w:t>
      </w:r>
      <w:r w:rsidR="0049637A">
        <w:rPr>
          <w:rFonts w:ascii="ＭＳ 明朝" w:hAnsi="ＭＳ 明朝" w:hint="eastAsia"/>
          <w:b/>
          <w:bCs/>
          <w:sz w:val="28"/>
          <w:szCs w:val="28"/>
        </w:rPr>
        <w:t>９</w:t>
      </w:r>
      <w:r w:rsidR="00F71827">
        <w:rPr>
          <w:rFonts w:ascii="ＭＳ 明朝" w:hAnsi="ＭＳ 明朝" w:hint="eastAsia"/>
          <w:b/>
          <w:bCs/>
          <w:sz w:val="28"/>
          <w:szCs w:val="28"/>
        </w:rPr>
        <w:t>月</w:t>
      </w:r>
      <w:r w:rsidR="0049637A">
        <w:rPr>
          <w:rFonts w:ascii="ＭＳ 明朝" w:hAnsi="ＭＳ 明朝" w:hint="eastAsia"/>
          <w:b/>
          <w:bCs/>
          <w:sz w:val="28"/>
          <w:szCs w:val="28"/>
        </w:rPr>
        <w:t>１７</w:t>
      </w:r>
      <w:r w:rsidR="0012091E">
        <w:rPr>
          <w:rFonts w:ascii="ＭＳ 明朝" w:hAnsi="ＭＳ 明朝" w:hint="eastAsia"/>
          <w:b/>
          <w:bCs/>
          <w:sz w:val="28"/>
          <w:szCs w:val="28"/>
        </w:rPr>
        <w:t>日（</w:t>
      </w:r>
      <w:r w:rsidR="004B17D4">
        <w:rPr>
          <w:rFonts w:ascii="ＭＳ 明朝" w:hAnsi="ＭＳ 明朝" w:hint="eastAsia"/>
          <w:b/>
          <w:bCs/>
          <w:sz w:val="28"/>
          <w:szCs w:val="28"/>
        </w:rPr>
        <w:t>金</w:t>
      </w:r>
      <w:r w:rsidR="0012091E" w:rsidRPr="001934CF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64A46563" w14:textId="77777777" w:rsidR="00164F69" w:rsidRPr="0012091E" w:rsidRDefault="00164F69" w:rsidP="00164F69">
      <w:pPr>
        <w:rPr>
          <w:rFonts w:ascii="ＭＳ 明朝" w:hAnsi="ＭＳ 明朝"/>
        </w:rPr>
      </w:pPr>
    </w:p>
    <w:p w14:paraId="732CE27E" w14:textId="77777777" w:rsidR="001520C1" w:rsidRPr="001934CF" w:rsidRDefault="001520C1" w:rsidP="001520C1">
      <w:pPr>
        <w:rPr>
          <w:rFonts w:ascii="ＭＳ 明朝" w:hAnsi="ＭＳ 明朝"/>
        </w:rPr>
      </w:pPr>
      <w:r w:rsidRPr="001934CF">
        <w:rPr>
          <w:rFonts w:ascii="ＭＳ 明朝" w:hAnsi="ＭＳ 明朝" w:hint="eastAsia"/>
          <w:u w:val="single"/>
        </w:rPr>
        <w:t xml:space="preserve">施設名　　　　　　　　　　　　　　　</w:t>
      </w:r>
      <w:r w:rsidRPr="001934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1934CF">
        <w:rPr>
          <w:rFonts w:ascii="ＭＳ 明朝" w:hAnsi="ＭＳ 明朝" w:hint="eastAsia"/>
          <w:u w:val="single"/>
        </w:rPr>
        <w:t xml:space="preserve">氏　名　　　　　　　　　　　　　　　</w:t>
      </w:r>
    </w:p>
    <w:p w14:paraId="4F5CCA8F" w14:textId="77777777" w:rsidR="00164F69" w:rsidRPr="001520C1" w:rsidRDefault="00164F69" w:rsidP="00164F69">
      <w:pPr>
        <w:rPr>
          <w:rFonts w:ascii="ＭＳ 明朝" w:hAnsi="ＭＳ 明朝"/>
        </w:rPr>
      </w:pPr>
    </w:p>
    <w:p w14:paraId="35D3AB96" w14:textId="77777777" w:rsidR="00164F69" w:rsidRDefault="00780086" w:rsidP="00164F69">
      <w:pPr>
        <w:rPr>
          <w:rFonts w:ascii="ＭＳ 明朝" w:hAnsi="ＭＳ 明朝"/>
        </w:rPr>
      </w:pPr>
      <w:r w:rsidRPr="0012091E">
        <w:rPr>
          <w:rFonts w:ascii="ＭＳ 明朝" w:hAnsi="ＭＳ 明朝" w:hint="eastAsia"/>
        </w:rPr>
        <w:t>「</w:t>
      </w:r>
      <w:r w:rsidR="006B5400" w:rsidRPr="0012091E">
        <w:rPr>
          <w:rFonts w:ascii="ＭＳ 明朝" w:hAnsi="ＭＳ 明朝" w:hint="eastAsia"/>
        </w:rPr>
        <w:t>共に生活を楽しむための視点</w:t>
      </w:r>
      <w:r w:rsidRPr="0012091E">
        <w:rPr>
          <w:rFonts w:ascii="ＭＳ 明朝" w:hAnsi="ＭＳ 明朝" w:hint="eastAsia"/>
        </w:rPr>
        <w:t>」</w:t>
      </w:r>
    </w:p>
    <w:p w14:paraId="146A78F4" w14:textId="77777777" w:rsidR="0012091E" w:rsidRPr="0012091E" w:rsidRDefault="0012091E" w:rsidP="00164F69">
      <w:pPr>
        <w:rPr>
          <w:rFonts w:ascii="ＭＳ 明朝" w:hAnsi="ＭＳ 明朝"/>
        </w:rPr>
      </w:pPr>
    </w:p>
    <w:tbl>
      <w:tblPr>
        <w:tblW w:w="90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164F69" w:rsidRPr="0012091E" w14:paraId="789AE169" w14:textId="77777777" w:rsidTr="0049637A">
        <w:trPr>
          <w:trHeight w:val="375"/>
        </w:trPr>
        <w:tc>
          <w:tcPr>
            <w:tcW w:w="90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AEEBDA" w14:textId="77777777" w:rsidR="00164F69" w:rsidRPr="0012091E" w:rsidRDefault="00B811C2" w:rsidP="006B5400">
            <w:pPr>
              <w:ind w:left="442" w:hangingChars="200" w:hanging="442"/>
              <w:rPr>
                <w:rFonts w:ascii="ＭＳ 明朝" w:hAnsi="ＭＳ 明朝"/>
              </w:rPr>
            </w:pPr>
            <w:r w:rsidRPr="0012091E">
              <w:rPr>
                <w:rFonts w:ascii="ＭＳ 明朝" w:hAnsi="ＭＳ 明朝" w:hint="eastAsia"/>
              </w:rPr>
              <w:t>１．</w:t>
            </w:r>
            <w:r w:rsidR="00E96C40" w:rsidRPr="0012091E">
              <w:rPr>
                <w:rFonts w:ascii="ＭＳ 明朝" w:hAnsi="ＭＳ 明朝" w:hint="eastAsia"/>
              </w:rPr>
              <w:t>あなたは「生活」をどのように捉えましたか？</w:t>
            </w:r>
          </w:p>
        </w:tc>
      </w:tr>
      <w:tr w:rsidR="00164F69" w14:paraId="1DE2C2D8" w14:textId="77777777" w:rsidTr="0049637A">
        <w:trPr>
          <w:trHeight w:val="405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C66377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4C711105" w14:textId="77777777" w:rsidTr="0049637A">
        <w:trPr>
          <w:trHeight w:val="42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59A08D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23B22F17" w14:textId="77777777" w:rsidTr="0049637A">
        <w:trPr>
          <w:trHeight w:val="435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6D7D1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7C5E1B50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C547BF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6B4F181C" w14:textId="77777777" w:rsidTr="0049637A">
        <w:trPr>
          <w:trHeight w:val="375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4ABD5B" w14:textId="77777777" w:rsidR="00164F69" w:rsidRPr="00B811C2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07F200BB" w14:textId="77777777" w:rsidTr="0049637A">
        <w:trPr>
          <w:trHeight w:val="405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5CD206" w14:textId="77777777" w:rsidR="00991940" w:rsidRDefault="00991940" w:rsidP="007A5505">
            <w:pPr>
              <w:rPr>
                <w:rFonts w:ascii="ＭＳ 明朝" w:hAnsi="ＭＳ 明朝"/>
              </w:rPr>
            </w:pPr>
          </w:p>
        </w:tc>
      </w:tr>
      <w:tr w:rsidR="0049637A" w14:paraId="748F5B18" w14:textId="77777777" w:rsidTr="0049637A">
        <w:trPr>
          <w:trHeight w:val="405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B706DE" w14:textId="77777777" w:rsidR="0049637A" w:rsidRDefault="0049637A" w:rsidP="007A5505">
            <w:pPr>
              <w:rPr>
                <w:rFonts w:ascii="ＭＳ 明朝" w:hAnsi="ＭＳ 明朝"/>
              </w:rPr>
            </w:pPr>
          </w:p>
        </w:tc>
      </w:tr>
      <w:tr w:rsidR="00164F69" w14:paraId="6CE3D15B" w14:textId="77777777" w:rsidTr="0049637A">
        <w:trPr>
          <w:trHeight w:val="42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12C386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:rsidRPr="0012091E" w14:paraId="042E2E07" w14:textId="77777777" w:rsidTr="0049637A">
        <w:trPr>
          <w:trHeight w:val="42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E37C8D" w14:textId="77777777" w:rsidR="00BF09A8" w:rsidRPr="0012091E" w:rsidRDefault="00F9491F" w:rsidP="00E96C40">
            <w:pPr>
              <w:ind w:left="442" w:hangingChars="200" w:hanging="442"/>
              <w:rPr>
                <w:rFonts w:ascii="ＭＳ 明朝" w:hAnsi="ＭＳ 明朝"/>
              </w:rPr>
            </w:pPr>
            <w:r w:rsidRPr="0012091E">
              <w:rPr>
                <w:rFonts w:ascii="ＭＳ 明朝" w:hAnsi="ＭＳ 明朝" w:hint="eastAsia"/>
              </w:rPr>
              <w:t>２．</w:t>
            </w:r>
            <w:r w:rsidR="00E646B9" w:rsidRPr="0012091E">
              <w:rPr>
                <w:rFonts w:ascii="ＭＳ 明朝" w:hAnsi="ＭＳ 明朝" w:hint="eastAsia"/>
              </w:rPr>
              <w:t>本人が求める生活と本人主体の活動を</w:t>
            </w:r>
            <w:r w:rsidR="0012091E">
              <w:rPr>
                <w:rFonts w:ascii="ＭＳ 明朝" w:hAnsi="ＭＳ 明朝" w:hint="eastAsia"/>
              </w:rPr>
              <w:t>、</w:t>
            </w:r>
            <w:r w:rsidR="00E646B9" w:rsidRPr="0012091E">
              <w:rPr>
                <w:rFonts w:ascii="ＭＳ 明朝" w:hAnsi="ＭＳ 明朝" w:hint="eastAsia"/>
              </w:rPr>
              <w:t>どのように理解しましたか？</w:t>
            </w:r>
            <w:r w:rsidR="00BF09A8" w:rsidRPr="0012091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64F69" w14:paraId="2D28DF74" w14:textId="77777777" w:rsidTr="0049637A">
        <w:trPr>
          <w:trHeight w:val="42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A87F4E" w14:textId="77777777" w:rsidR="00164F69" w:rsidRDefault="00164F69" w:rsidP="00BF09A8">
            <w:pPr>
              <w:rPr>
                <w:rFonts w:ascii="ＭＳ 明朝" w:hAnsi="ＭＳ 明朝"/>
              </w:rPr>
            </w:pPr>
          </w:p>
        </w:tc>
      </w:tr>
      <w:tr w:rsidR="00164F69" w14:paraId="72C70A94" w14:textId="77777777" w:rsidTr="0049637A">
        <w:trPr>
          <w:trHeight w:val="435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113265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3683EC83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DD151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105818FD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15407E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164F69" w14:paraId="46A40927" w14:textId="77777777" w:rsidTr="0049637A">
        <w:trPr>
          <w:trHeight w:val="238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C35517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49637A" w14:paraId="376938B5" w14:textId="77777777" w:rsidTr="0049637A">
        <w:trPr>
          <w:trHeight w:val="238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7F082B" w14:textId="77777777" w:rsidR="0049637A" w:rsidRDefault="0049637A" w:rsidP="007A5505">
            <w:pPr>
              <w:rPr>
                <w:rFonts w:ascii="ＭＳ 明朝" w:hAnsi="ＭＳ 明朝"/>
              </w:rPr>
            </w:pPr>
          </w:p>
        </w:tc>
      </w:tr>
      <w:tr w:rsidR="00164F69" w14:paraId="021AFDBA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0070B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7B6CDE" w14:paraId="5597AA08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847C0B" w14:textId="77777777" w:rsidR="007B6CDE" w:rsidRDefault="007B6CDE" w:rsidP="007A5505">
            <w:pPr>
              <w:rPr>
                <w:rFonts w:ascii="ＭＳ 明朝" w:hAnsi="ＭＳ 明朝"/>
              </w:rPr>
            </w:pPr>
          </w:p>
        </w:tc>
      </w:tr>
      <w:tr w:rsidR="00BF09A8" w:rsidRPr="0012091E" w14:paraId="0B038023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62E54D" w14:textId="77777777" w:rsidR="007B6CDE" w:rsidRPr="0012091E" w:rsidRDefault="007B6CDE" w:rsidP="00913FD4">
            <w:pPr>
              <w:ind w:left="242" w:hanging="242"/>
              <w:rPr>
                <w:rFonts w:ascii="ＭＳ 明朝" w:hAnsi="ＭＳ 明朝"/>
              </w:rPr>
            </w:pPr>
            <w:r w:rsidRPr="0012091E">
              <w:rPr>
                <w:rFonts w:ascii="ＭＳ 明朝" w:hAnsi="ＭＳ 明朝" w:hint="eastAsia"/>
              </w:rPr>
              <w:t>３．</w:t>
            </w:r>
            <w:r w:rsidR="002B247D" w:rsidRPr="0012091E">
              <w:rPr>
                <w:rFonts w:ascii="ＭＳ 明朝" w:hAnsi="ＭＳ 明朝" w:hint="eastAsia"/>
              </w:rPr>
              <w:t>共に生活を楽しむため、スタッフはどのような役割を担ったり、どのように</w:t>
            </w:r>
            <w:r w:rsidR="0012091E">
              <w:rPr>
                <w:rFonts w:ascii="ＭＳ 明朝" w:hAnsi="ＭＳ 明朝" w:hint="eastAsia"/>
              </w:rPr>
              <w:t>関わったら</w:t>
            </w:r>
            <w:r w:rsidR="002B247D" w:rsidRPr="0012091E">
              <w:rPr>
                <w:rFonts w:ascii="ＭＳ 明朝" w:hAnsi="ＭＳ 明朝" w:hint="eastAsia"/>
              </w:rPr>
              <w:t>よいと思いましたか？</w:t>
            </w:r>
          </w:p>
        </w:tc>
      </w:tr>
      <w:tr w:rsidR="00164F69" w14:paraId="53C7CA5D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5764EE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7B6CDE" w14:paraId="6BB84AAA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AB2BB3" w14:textId="77777777" w:rsidR="007B6CDE" w:rsidRDefault="007B6CDE" w:rsidP="007A5505">
            <w:pPr>
              <w:rPr>
                <w:rFonts w:ascii="ＭＳ 明朝" w:hAnsi="ＭＳ 明朝"/>
              </w:rPr>
            </w:pPr>
          </w:p>
        </w:tc>
      </w:tr>
      <w:tr w:rsidR="0012091E" w14:paraId="05C66615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155764" w14:textId="77777777" w:rsidR="0012091E" w:rsidRDefault="0012091E" w:rsidP="007A5505">
            <w:pPr>
              <w:rPr>
                <w:rFonts w:ascii="ＭＳ 明朝" w:hAnsi="ＭＳ 明朝"/>
              </w:rPr>
            </w:pPr>
          </w:p>
        </w:tc>
      </w:tr>
      <w:tr w:rsidR="00164F69" w14:paraId="658FEED1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46E36F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BF09A8" w14:paraId="1CC27D32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9AB6E" w14:textId="77777777" w:rsidR="00BF09A8" w:rsidRDefault="00BF09A8" w:rsidP="007A5505">
            <w:pPr>
              <w:rPr>
                <w:rFonts w:ascii="ＭＳ 明朝" w:hAnsi="ＭＳ 明朝"/>
              </w:rPr>
            </w:pPr>
          </w:p>
        </w:tc>
      </w:tr>
      <w:tr w:rsidR="0049637A" w14:paraId="4D5ABF5E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C40758" w14:textId="77777777" w:rsidR="0049637A" w:rsidRDefault="0049637A" w:rsidP="007A5505">
            <w:pPr>
              <w:rPr>
                <w:rFonts w:ascii="ＭＳ 明朝" w:hAnsi="ＭＳ 明朝"/>
              </w:rPr>
            </w:pPr>
          </w:p>
        </w:tc>
      </w:tr>
      <w:tr w:rsidR="0049637A" w14:paraId="7AE65973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B58CC6" w14:textId="77777777" w:rsidR="0049637A" w:rsidRDefault="0049637A" w:rsidP="007A5505">
            <w:pPr>
              <w:rPr>
                <w:rFonts w:ascii="ＭＳ 明朝" w:hAnsi="ＭＳ 明朝"/>
              </w:rPr>
            </w:pPr>
          </w:p>
        </w:tc>
      </w:tr>
      <w:tr w:rsidR="00164F69" w14:paraId="5F7EEE95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99FA8" w14:textId="77777777" w:rsidR="00164F69" w:rsidRDefault="00164F69" w:rsidP="007A5505">
            <w:pPr>
              <w:rPr>
                <w:rFonts w:ascii="ＭＳ 明朝" w:hAnsi="ＭＳ 明朝"/>
              </w:rPr>
            </w:pPr>
          </w:p>
        </w:tc>
      </w:tr>
      <w:tr w:rsidR="00F71827" w14:paraId="76953E42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93C264" w14:textId="77777777" w:rsidR="00F71827" w:rsidRDefault="00F71827" w:rsidP="007A5505">
            <w:pPr>
              <w:rPr>
                <w:rFonts w:ascii="ＭＳ 明朝" w:hAnsi="ＭＳ 明朝"/>
              </w:rPr>
            </w:pPr>
          </w:p>
        </w:tc>
      </w:tr>
      <w:tr w:rsidR="0049637A" w14:paraId="537007A4" w14:textId="77777777" w:rsidTr="0049637A">
        <w:trPr>
          <w:trHeight w:val="360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35BBBD" w14:textId="77777777" w:rsidR="0049637A" w:rsidRDefault="0049637A" w:rsidP="007A5505">
            <w:pPr>
              <w:rPr>
                <w:rFonts w:ascii="ＭＳ 明朝" w:hAnsi="ＭＳ 明朝"/>
              </w:rPr>
            </w:pPr>
          </w:p>
        </w:tc>
      </w:tr>
      <w:tr w:rsidR="00164F69" w:rsidRPr="001520C1" w14:paraId="609861D7" w14:textId="77777777" w:rsidTr="0049637A">
        <w:trPr>
          <w:trHeight w:val="419"/>
        </w:trPr>
        <w:tc>
          <w:tcPr>
            <w:tcW w:w="90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825233" w14:textId="5CBA6117" w:rsidR="00164F69" w:rsidRPr="001520C1" w:rsidRDefault="001520C1" w:rsidP="001520C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※　</w:t>
            </w:r>
            <w:r w:rsidR="009E6AC4" w:rsidRPr="001520C1">
              <w:rPr>
                <w:rFonts w:ascii="ＭＳ 明朝" w:hAnsi="ＭＳ 明朝" w:hint="eastAsia"/>
                <w:sz w:val="21"/>
                <w:szCs w:val="21"/>
              </w:rPr>
              <w:t>用紙が足りない場合は裏面に記載してください。</w:t>
            </w:r>
          </w:p>
        </w:tc>
      </w:tr>
    </w:tbl>
    <w:p w14:paraId="609A52B8" w14:textId="77777777" w:rsidR="00164F69" w:rsidRDefault="00164F69" w:rsidP="00EF09BE">
      <w:pPr>
        <w:jc w:val="left"/>
        <w:rPr>
          <w:rFonts w:ascii="HG丸ｺﾞｼｯｸM-PRO" w:eastAsia="HG丸ｺﾞｼｯｸM-PRO" w:hAnsi="ＭＳ 明朝"/>
        </w:rPr>
      </w:pPr>
    </w:p>
    <w:sectPr w:rsidR="00164F69" w:rsidSect="00D166EC">
      <w:pgSz w:w="11906" w:h="16838" w:code="9"/>
      <w:pgMar w:top="1134" w:right="1418" w:bottom="851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962" w14:textId="77777777" w:rsidR="004F60C3" w:rsidRDefault="004F60C3" w:rsidP="00FD6382">
      <w:r>
        <w:separator/>
      </w:r>
    </w:p>
  </w:endnote>
  <w:endnote w:type="continuationSeparator" w:id="0">
    <w:p w14:paraId="05AC03CF" w14:textId="77777777" w:rsidR="004F60C3" w:rsidRDefault="004F60C3" w:rsidP="00F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23A" w14:textId="77777777" w:rsidR="004F60C3" w:rsidRDefault="004F60C3" w:rsidP="00FD6382">
      <w:r>
        <w:separator/>
      </w:r>
    </w:p>
  </w:footnote>
  <w:footnote w:type="continuationSeparator" w:id="0">
    <w:p w14:paraId="6541DABC" w14:textId="77777777" w:rsidR="004F60C3" w:rsidRDefault="004F60C3" w:rsidP="00FD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97D"/>
    <w:multiLevelType w:val="hybridMultilevel"/>
    <w:tmpl w:val="3EB63A0E"/>
    <w:lvl w:ilvl="0" w:tplc="FD0AFC72">
      <w:start w:val="3"/>
      <w:numFmt w:val="bullet"/>
      <w:lvlText w:val="※"/>
      <w:lvlJc w:val="left"/>
      <w:pPr>
        <w:ind w:left="4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35" w:hanging="420"/>
      </w:pPr>
      <w:rPr>
        <w:rFonts w:ascii="Wingdings" w:hAnsi="Wingdings" w:hint="default"/>
      </w:rPr>
    </w:lvl>
  </w:abstractNum>
  <w:abstractNum w:abstractNumId="1" w15:restartNumberingAfterBreak="0">
    <w:nsid w:val="46225683"/>
    <w:multiLevelType w:val="hybridMultilevel"/>
    <w:tmpl w:val="6FF44300"/>
    <w:lvl w:ilvl="0" w:tplc="19F4FD92">
      <w:start w:val="3"/>
      <w:numFmt w:val="bullet"/>
      <w:lvlText w:val="※"/>
      <w:lvlJc w:val="left"/>
      <w:pPr>
        <w:ind w:left="3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2"/>
    <w:rsid w:val="00035298"/>
    <w:rsid w:val="00037A9D"/>
    <w:rsid w:val="00044BC8"/>
    <w:rsid w:val="00053D9F"/>
    <w:rsid w:val="00060F58"/>
    <w:rsid w:val="000A0751"/>
    <w:rsid w:val="000A592F"/>
    <w:rsid w:val="000B0D07"/>
    <w:rsid w:val="000B1C55"/>
    <w:rsid w:val="000B3179"/>
    <w:rsid w:val="000B3751"/>
    <w:rsid w:val="000E6277"/>
    <w:rsid w:val="000E7F5B"/>
    <w:rsid w:val="00104396"/>
    <w:rsid w:val="00107340"/>
    <w:rsid w:val="00116028"/>
    <w:rsid w:val="0012091E"/>
    <w:rsid w:val="00140824"/>
    <w:rsid w:val="00143CC9"/>
    <w:rsid w:val="001520C1"/>
    <w:rsid w:val="00153F92"/>
    <w:rsid w:val="00154A0D"/>
    <w:rsid w:val="00164F69"/>
    <w:rsid w:val="00166D44"/>
    <w:rsid w:val="0018372F"/>
    <w:rsid w:val="001B1643"/>
    <w:rsid w:val="00226C4F"/>
    <w:rsid w:val="00253E67"/>
    <w:rsid w:val="00273569"/>
    <w:rsid w:val="002866C9"/>
    <w:rsid w:val="00287DA4"/>
    <w:rsid w:val="002B247D"/>
    <w:rsid w:val="002C7A8A"/>
    <w:rsid w:val="002F63B9"/>
    <w:rsid w:val="00311605"/>
    <w:rsid w:val="0032472F"/>
    <w:rsid w:val="00325844"/>
    <w:rsid w:val="00331AFE"/>
    <w:rsid w:val="00363433"/>
    <w:rsid w:val="00372277"/>
    <w:rsid w:val="00372CBE"/>
    <w:rsid w:val="0038141A"/>
    <w:rsid w:val="003929F4"/>
    <w:rsid w:val="003B3407"/>
    <w:rsid w:val="003F2827"/>
    <w:rsid w:val="00401251"/>
    <w:rsid w:val="0040213D"/>
    <w:rsid w:val="00421615"/>
    <w:rsid w:val="00430B3C"/>
    <w:rsid w:val="00442FD0"/>
    <w:rsid w:val="004519AC"/>
    <w:rsid w:val="00454EC2"/>
    <w:rsid w:val="00457C1B"/>
    <w:rsid w:val="0049637A"/>
    <w:rsid w:val="004B17D4"/>
    <w:rsid w:val="004C2B81"/>
    <w:rsid w:val="004D0352"/>
    <w:rsid w:val="004F60C3"/>
    <w:rsid w:val="005274BA"/>
    <w:rsid w:val="00532108"/>
    <w:rsid w:val="00552B71"/>
    <w:rsid w:val="00576D30"/>
    <w:rsid w:val="005873A5"/>
    <w:rsid w:val="00595AB3"/>
    <w:rsid w:val="005D2A0F"/>
    <w:rsid w:val="005E1740"/>
    <w:rsid w:val="00617C16"/>
    <w:rsid w:val="006268A2"/>
    <w:rsid w:val="006A15DE"/>
    <w:rsid w:val="006B155E"/>
    <w:rsid w:val="006B5400"/>
    <w:rsid w:val="007206C9"/>
    <w:rsid w:val="0072603F"/>
    <w:rsid w:val="007612AC"/>
    <w:rsid w:val="00780086"/>
    <w:rsid w:val="007A2E23"/>
    <w:rsid w:val="007A5505"/>
    <w:rsid w:val="007A5EDC"/>
    <w:rsid w:val="007B2C30"/>
    <w:rsid w:val="007B570E"/>
    <w:rsid w:val="007B6CDE"/>
    <w:rsid w:val="007C516A"/>
    <w:rsid w:val="007C5BE0"/>
    <w:rsid w:val="007D014F"/>
    <w:rsid w:val="007D05F7"/>
    <w:rsid w:val="007F16E3"/>
    <w:rsid w:val="0080186F"/>
    <w:rsid w:val="0081043D"/>
    <w:rsid w:val="00833B23"/>
    <w:rsid w:val="00842C9A"/>
    <w:rsid w:val="008623C2"/>
    <w:rsid w:val="008817B0"/>
    <w:rsid w:val="008958AB"/>
    <w:rsid w:val="008A0099"/>
    <w:rsid w:val="008C141B"/>
    <w:rsid w:val="008C7C82"/>
    <w:rsid w:val="008F7A17"/>
    <w:rsid w:val="00913FD4"/>
    <w:rsid w:val="009211B6"/>
    <w:rsid w:val="00921E64"/>
    <w:rsid w:val="00991940"/>
    <w:rsid w:val="009B6126"/>
    <w:rsid w:val="009C7F79"/>
    <w:rsid w:val="009D1E61"/>
    <w:rsid w:val="009D618C"/>
    <w:rsid w:val="009E1E52"/>
    <w:rsid w:val="009E6AC4"/>
    <w:rsid w:val="00A03D18"/>
    <w:rsid w:val="00A042F4"/>
    <w:rsid w:val="00A04822"/>
    <w:rsid w:val="00A3530E"/>
    <w:rsid w:val="00A44100"/>
    <w:rsid w:val="00A50CB7"/>
    <w:rsid w:val="00A51B53"/>
    <w:rsid w:val="00A54B01"/>
    <w:rsid w:val="00A55D3A"/>
    <w:rsid w:val="00A63EAD"/>
    <w:rsid w:val="00A6649F"/>
    <w:rsid w:val="00A81BAE"/>
    <w:rsid w:val="00A94A75"/>
    <w:rsid w:val="00AA3C5E"/>
    <w:rsid w:val="00B10884"/>
    <w:rsid w:val="00B21AF2"/>
    <w:rsid w:val="00B21E6B"/>
    <w:rsid w:val="00B774CF"/>
    <w:rsid w:val="00B77DFE"/>
    <w:rsid w:val="00B811C2"/>
    <w:rsid w:val="00B94AC1"/>
    <w:rsid w:val="00BB16A0"/>
    <w:rsid w:val="00BD09B3"/>
    <w:rsid w:val="00BD178E"/>
    <w:rsid w:val="00BF09A8"/>
    <w:rsid w:val="00C60376"/>
    <w:rsid w:val="00CB02D6"/>
    <w:rsid w:val="00CB2475"/>
    <w:rsid w:val="00CB586E"/>
    <w:rsid w:val="00D06356"/>
    <w:rsid w:val="00D166EC"/>
    <w:rsid w:val="00D32F30"/>
    <w:rsid w:val="00D562FB"/>
    <w:rsid w:val="00D621BE"/>
    <w:rsid w:val="00D634C5"/>
    <w:rsid w:val="00D639AF"/>
    <w:rsid w:val="00D71261"/>
    <w:rsid w:val="00D9532D"/>
    <w:rsid w:val="00DD705D"/>
    <w:rsid w:val="00DD7F13"/>
    <w:rsid w:val="00DF4FFE"/>
    <w:rsid w:val="00DF57AC"/>
    <w:rsid w:val="00E16C9B"/>
    <w:rsid w:val="00E4030B"/>
    <w:rsid w:val="00E46289"/>
    <w:rsid w:val="00E617C0"/>
    <w:rsid w:val="00E62E3D"/>
    <w:rsid w:val="00E646B9"/>
    <w:rsid w:val="00E73244"/>
    <w:rsid w:val="00E96C40"/>
    <w:rsid w:val="00EA4185"/>
    <w:rsid w:val="00EB4E11"/>
    <w:rsid w:val="00EB7411"/>
    <w:rsid w:val="00EB77BC"/>
    <w:rsid w:val="00EF09BE"/>
    <w:rsid w:val="00F26D68"/>
    <w:rsid w:val="00F32D66"/>
    <w:rsid w:val="00F667E8"/>
    <w:rsid w:val="00F71827"/>
    <w:rsid w:val="00F845BA"/>
    <w:rsid w:val="00F9491F"/>
    <w:rsid w:val="00FB2CEE"/>
    <w:rsid w:val="00FB4213"/>
    <w:rsid w:val="00FC4431"/>
    <w:rsid w:val="00FD557B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26F05B"/>
  <w15:chartTrackingRefBased/>
  <w15:docId w15:val="{2B29C3F1-E9E2-42F1-819E-64C3298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6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6382"/>
    <w:rPr>
      <w:kern w:val="2"/>
      <w:sz w:val="24"/>
      <w:szCs w:val="24"/>
    </w:rPr>
  </w:style>
  <w:style w:type="paragraph" w:styleId="a6">
    <w:name w:val="footer"/>
    <w:basedOn w:val="a"/>
    <w:link w:val="a7"/>
    <w:rsid w:val="00FD6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63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今日の気づき（9</vt:lpstr>
      <vt:lpstr>今日の気づき（9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今日の気づき（9</dc:title>
  <dc:subject/>
  <dc:creator>社協１</dc:creator>
  <cp:keywords/>
  <cp:lastModifiedBy>NEC-PCuser</cp:lastModifiedBy>
  <cp:revision>8</cp:revision>
  <cp:lastPrinted>2020-09-14T01:29:00Z</cp:lastPrinted>
  <dcterms:created xsi:type="dcterms:W3CDTF">2019-12-13T00:50:00Z</dcterms:created>
  <dcterms:modified xsi:type="dcterms:W3CDTF">2021-09-09T09:53:00Z</dcterms:modified>
</cp:coreProperties>
</file>