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3E41" w14:textId="03EBA098" w:rsidR="004C3440" w:rsidRPr="00245F6B" w:rsidRDefault="006571CC" w:rsidP="00615BEA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9672D" w:rsidRPr="00245F6B">
        <w:rPr>
          <w:rFonts w:ascii="ＭＳ ゴシック" w:eastAsia="ＭＳ ゴシック" w:hAnsi="ＭＳ ゴシック" w:hint="eastAsia"/>
        </w:rPr>
        <w:t>日目　課題シート</w:t>
      </w:r>
    </w:p>
    <w:p w14:paraId="3E8CF2E5" w14:textId="77777777" w:rsidR="00D9672D" w:rsidRPr="00245F6B" w:rsidRDefault="00D9672D" w:rsidP="00D9672D">
      <w:pPr>
        <w:jc w:val="center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>「</w:t>
      </w:r>
      <w:r w:rsidR="002B3DA2">
        <w:rPr>
          <w:rFonts w:ascii="ＭＳ ゴシック" w:eastAsia="ＭＳ ゴシック" w:hAnsi="ＭＳ ゴシック" w:hint="eastAsia"/>
        </w:rPr>
        <w:t>再検討シート</w:t>
      </w:r>
      <w:r w:rsidRPr="00245F6B">
        <w:rPr>
          <w:rFonts w:ascii="ＭＳ ゴシック" w:eastAsia="ＭＳ ゴシック" w:hAnsi="ＭＳ ゴシック" w:hint="eastAsia"/>
        </w:rPr>
        <w:t>」</w:t>
      </w:r>
    </w:p>
    <w:p w14:paraId="404F0645" w14:textId="77777777" w:rsidR="00D9672D" w:rsidRPr="00245F6B" w:rsidRDefault="00D9672D">
      <w:pPr>
        <w:rPr>
          <w:rFonts w:ascii="ＭＳ ゴシック" w:eastAsia="ＭＳ ゴシック" w:hAnsi="ＭＳ ゴシック"/>
        </w:rPr>
      </w:pPr>
    </w:p>
    <w:p w14:paraId="32B05F0E" w14:textId="48C8299E" w:rsidR="00D9672D" w:rsidRPr="00245F6B" w:rsidRDefault="00D9672D" w:rsidP="00665F69">
      <w:pPr>
        <w:ind w:firstLineChars="3200" w:firstLine="6720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氏名：　</w:t>
      </w:r>
      <w:r w:rsidR="006571C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42E7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333B7BB2" w14:textId="6A3701AD" w:rsidR="00D9672D" w:rsidRPr="00245F6B" w:rsidRDefault="005F6B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DC581F">
        <w:rPr>
          <w:rFonts w:ascii="ＭＳ ゴシック" w:eastAsia="ＭＳ ゴシック" w:hAnsi="ＭＳ ゴシック" w:hint="eastAsia"/>
          <w:color w:val="FF0000"/>
        </w:rPr>
        <w:t>※提出の際、必ず氏名を記載してください。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9672D" w:rsidRPr="00245F6B" w14:paraId="666BFFED" w14:textId="77777777" w:rsidTr="00EA62E7">
        <w:trPr>
          <w:trHeight w:val="369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05A64" w14:textId="77777777" w:rsidR="00DC581F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【２日目の課題事例討議メモ欄】</w:t>
            </w:r>
          </w:p>
          <w:p w14:paraId="61902B38" w14:textId="77777777" w:rsidR="00DC581F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</w:t>
            </w:r>
            <w:r w:rsidR="001A472D">
              <w:rPr>
                <w:rFonts w:ascii="ＭＳ ゴシック" w:eastAsia="ＭＳ ゴシック" w:hAnsi="ＭＳ ゴシック" w:hint="eastAsia"/>
              </w:rPr>
              <w:t>事例を通じて</w:t>
            </w:r>
            <w:r w:rsidR="00EA62E7">
              <w:rPr>
                <w:rFonts w:ascii="ＭＳ ゴシック" w:eastAsia="ＭＳ ゴシック" w:hAnsi="ＭＳ ゴシック" w:hint="eastAsia"/>
              </w:rPr>
              <w:t>グループで話し合ったことや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記載</w:t>
            </w:r>
            <w:r w:rsidR="00EA62E7">
              <w:rPr>
                <w:rFonts w:ascii="ＭＳ ゴシック" w:eastAsia="ＭＳ ゴシック" w:hAnsi="ＭＳ ゴシック" w:hint="eastAsia"/>
              </w:rPr>
              <w:t>（メモ）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してくだ</w:t>
            </w:r>
            <w:r w:rsidR="00674884">
              <w:rPr>
                <w:rFonts w:ascii="ＭＳ ゴシック" w:eastAsia="ＭＳ ゴシック" w:hAnsi="ＭＳ ゴシック" w:hint="eastAsia"/>
              </w:rPr>
              <w:t>さ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い。</w:t>
            </w:r>
          </w:p>
          <w:p w14:paraId="7614D02A" w14:textId="1A0EF81B" w:rsidR="00742E78" w:rsidRDefault="005F6BD2" w:rsidP="00DC581F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※提出の際は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、本欄に記載いただいた内容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を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様式に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入力</w:t>
            </w:r>
            <w:r w:rsidR="00DC581F">
              <w:rPr>
                <w:rFonts w:ascii="ＭＳ ゴシック" w:eastAsia="ＭＳ ゴシック" w:hAnsi="ＭＳ ゴシック" w:hint="eastAsia"/>
                <w:u w:val="single"/>
              </w:rPr>
              <w:t>の上</w:t>
            </w:r>
            <w:r w:rsidR="00DC581F" w:rsidRPr="00DC581F">
              <w:rPr>
                <w:rFonts w:ascii="ＭＳ ゴシック" w:eastAsia="ＭＳ ゴシック" w:hAnsi="ＭＳ ゴシック" w:hint="eastAsia"/>
                <w:u w:val="single"/>
              </w:rPr>
              <w:t>、必ず</w:t>
            </w:r>
            <w:r w:rsidRPr="00DC581F">
              <w:rPr>
                <w:rFonts w:ascii="ＭＳ ゴシック" w:eastAsia="ＭＳ ゴシック" w:hAnsi="ＭＳ ゴシック" w:hint="eastAsia"/>
                <w:u w:val="single"/>
              </w:rPr>
              <w:t>メールにて提出してください。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1D0E849" w14:textId="5D2BD846" w:rsidR="00DC581F" w:rsidRPr="00245F6B" w:rsidRDefault="00DC581F" w:rsidP="00DC581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0B206585" w14:textId="77777777" w:rsidTr="00EA62E7">
        <w:trPr>
          <w:trHeight w:val="938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604E8" w14:textId="537927DD" w:rsidR="00EA62E7" w:rsidRDefault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571CC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日目の再検討課題（宿題のテーマ）】</w:t>
            </w:r>
          </w:p>
          <w:p w14:paraId="11372202" w14:textId="2BFBC305" w:rsidR="00742E78" w:rsidRPr="00245F6B" w:rsidRDefault="00742E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51283931" w14:textId="77777777" w:rsidTr="00EA62E7">
        <w:trPr>
          <w:trHeight w:val="281"/>
        </w:trPr>
        <w:tc>
          <w:tcPr>
            <w:tcW w:w="99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35B08" w14:textId="77777777" w:rsidR="00EA62E7" w:rsidRDefault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145DBBCD" w14:textId="77777777" w:rsidTr="00EA62E7">
        <w:trPr>
          <w:trHeight w:val="4014"/>
        </w:trPr>
        <w:tc>
          <w:tcPr>
            <w:tcW w:w="9944" w:type="dxa"/>
            <w:tcBorders>
              <w:top w:val="single" w:sz="4" w:space="0" w:color="auto"/>
            </w:tcBorders>
            <w:shd w:val="clear" w:color="auto" w:fill="auto"/>
          </w:tcPr>
          <w:p w14:paraId="0F26ED3D" w14:textId="77777777" w:rsidR="00D9672D" w:rsidRPr="00245F6B" w:rsidRDefault="00D9672D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【再検討したこと】</w:t>
            </w:r>
          </w:p>
          <w:p w14:paraId="7FF352D8" w14:textId="4F931908" w:rsidR="009D6398" w:rsidRDefault="009D6398" w:rsidP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（課題（宿題）の</w:t>
            </w:r>
            <w:r w:rsidRPr="009D6398">
              <w:rPr>
                <w:rFonts w:ascii="ＭＳ ゴシック" w:eastAsia="ＭＳ ゴシック" w:hAnsi="ＭＳ ゴシック" w:hint="eastAsia"/>
                <w:color w:val="FF0000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を具体的に記載してください。）</w:t>
            </w:r>
          </w:p>
          <w:p w14:paraId="7B25E317" w14:textId="77777777" w:rsidR="009D6398" w:rsidRDefault="009D6398" w:rsidP="00EA62E7">
            <w:pPr>
              <w:rPr>
                <w:rFonts w:ascii="ＭＳ ゴシック" w:eastAsia="ＭＳ ゴシック" w:hAnsi="ＭＳ ゴシック"/>
              </w:rPr>
            </w:pPr>
          </w:p>
          <w:p w14:paraId="68CAF458" w14:textId="77777777" w:rsidR="009D6398" w:rsidRDefault="009D6398" w:rsidP="00EA62E7">
            <w:pPr>
              <w:rPr>
                <w:rFonts w:ascii="ＭＳ ゴシック" w:eastAsia="ＭＳ ゴシック" w:hAnsi="ＭＳ ゴシック"/>
              </w:rPr>
            </w:pPr>
          </w:p>
          <w:p w14:paraId="7E8B00CB" w14:textId="77777777" w:rsidR="009D6398" w:rsidRDefault="009D6398" w:rsidP="00EA62E7">
            <w:pPr>
              <w:rPr>
                <w:rFonts w:ascii="ＭＳ ゴシック" w:eastAsia="ＭＳ ゴシック" w:hAnsi="ＭＳ ゴシック"/>
              </w:rPr>
            </w:pPr>
          </w:p>
          <w:p w14:paraId="65556286" w14:textId="77777777" w:rsidR="009D6398" w:rsidRDefault="009D6398" w:rsidP="00EA62E7">
            <w:pPr>
              <w:rPr>
                <w:rFonts w:ascii="ＭＳ ゴシック" w:eastAsia="ＭＳ ゴシック" w:hAnsi="ＭＳ ゴシック"/>
              </w:rPr>
            </w:pPr>
          </w:p>
          <w:p w14:paraId="6367E7DE" w14:textId="269AC4E3" w:rsidR="00FC69A8" w:rsidRDefault="00D9672D" w:rsidP="00EA62E7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課題（宿題）をやって</w:t>
            </w:r>
            <w:r w:rsidR="001A472D" w:rsidRPr="009D6398">
              <w:rPr>
                <w:rFonts w:ascii="ＭＳ ゴシック" w:eastAsia="ＭＳ ゴシック" w:hAnsi="ＭＳ ゴシック" w:hint="eastAsia"/>
                <w:color w:val="FF0000"/>
              </w:rPr>
              <w:t>気づいたこと</w:t>
            </w:r>
            <w:r w:rsidR="001A472D">
              <w:rPr>
                <w:rFonts w:ascii="ＭＳ ゴシック" w:eastAsia="ＭＳ ゴシック" w:hAnsi="ＭＳ ゴシック" w:hint="eastAsia"/>
              </w:rPr>
              <w:t>を</w:t>
            </w:r>
            <w:r w:rsidRPr="00245F6B">
              <w:rPr>
                <w:rFonts w:ascii="ＭＳ ゴシック" w:eastAsia="ＭＳ ゴシック" w:hAnsi="ＭＳ ゴシック" w:hint="eastAsia"/>
              </w:rPr>
              <w:t>記載してください。）</w:t>
            </w:r>
          </w:p>
          <w:p w14:paraId="405EEAAD" w14:textId="69FB351B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78C175EC" w14:textId="77777777" w:rsidTr="00DC581F">
        <w:trPr>
          <w:trHeight w:val="3122"/>
        </w:trPr>
        <w:tc>
          <w:tcPr>
            <w:tcW w:w="9944" w:type="dxa"/>
            <w:shd w:val="clear" w:color="auto" w:fill="auto"/>
          </w:tcPr>
          <w:p w14:paraId="6AFA6FDA" w14:textId="77777777" w:rsidR="00D9672D" w:rsidRPr="00D46FA7" w:rsidRDefault="00D96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【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100文字要約</w:t>
            </w:r>
            <w:r w:rsidRPr="00D46FA7">
              <w:rPr>
                <w:rFonts w:ascii="ＭＳ ゴシック" w:eastAsia="ＭＳ ゴシック" w:hAnsi="ＭＳ ゴシック" w:hint="eastAsia"/>
              </w:rPr>
              <w:t>】</w:t>
            </w:r>
          </w:p>
          <w:p w14:paraId="24A1E9DF" w14:textId="77777777" w:rsidR="008F51DD" w:rsidRDefault="008F51DD" w:rsidP="001A472D">
            <w:pPr>
              <w:rPr>
                <w:rFonts w:ascii="ＭＳ ゴシック" w:eastAsia="ＭＳ ゴシック" w:hAnsi="ＭＳ ゴシック"/>
                <w:sz w:val="22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（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再検討しての気づきを踏まえ、改めて</w:t>
            </w:r>
            <w:r w:rsidR="001A472D" w:rsidRPr="00D46FA7">
              <w:rPr>
                <w:rFonts w:ascii="ＭＳ ゴシック" w:eastAsia="ＭＳ ゴシック" w:hAnsi="ＭＳ ゴシック" w:hint="eastAsia"/>
                <w:sz w:val="22"/>
              </w:rPr>
              <w:t>事例の概要を①本人の言葉で（主語は“I”）、②およそ100文字（80～120字）にまとめてください。）</w:t>
            </w:r>
          </w:p>
          <w:p w14:paraId="769622C9" w14:textId="5C47C461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D5D725" w14:textId="51276447" w:rsidR="00D9672D" w:rsidRPr="00090514" w:rsidRDefault="00827631" w:rsidP="005C165B">
      <w:pPr>
        <w:tabs>
          <w:tab w:val="left" w:pos="3170"/>
        </w:tabs>
        <w:spacing w:line="20" w:lineRule="exact"/>
        <w:ind w:right="8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DCF2" wp14:editId="730E1005">
                <wp:simplePos x="0" y="0"/>
                <wp:positionH relativeFrom="column">
                  <wp:posOffset>116204</wp:posOffset>
                </wp:positionH>
                <wp:positionV relativeFrom="paragraph">
                  <wp:posOffset>127635</wp:posOffset>
                </wp:positionV>
                <wp:extent cx="6048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6A5AD" w14:textId="1EEE6813" w:rsidR="00827631" w:rsidRPr="00DC581F" w:rsidRDefault="0009023F" w:rsidP="00827631">
                            <w:pPr>
                              <w:pStyle w:val="a5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提出期限：　</w:t>
                            </w:r>
                            <w:r w:rsidR="00973367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E513BC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FE42A7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="00827631" w:rsidRPr="00DC581F">
                              <w:rPr>
                                <w:rFonts w:hint="eastAsia"/>
                                <w:color w:val="FF0000"/>
                              </w:rPr>
                              <w:t>日まで</w:t>
                            </w:r>
                            <w:r w:rsidR="00827631">
                              <w:rPr>
                                <w:rFonts w:hint="eastAsia"/>
                              </w:rPr>
                              <w:t xml:space="preserve">　提出先：</w:t>
                            </w:r>
                            <w:hyperlink r:id="rId7" w:history="1">
                              <w:r w:rsidR="00827631" w:rsidRPr="00AE56C7">
                                <w:rPr>
                                  <w:rStyle w:val="a9"/>
                                </w:rPr>
                                <w:t>kenshuu6@isk-shakyo.or.jp</w:t>
                              </w:r>
                            </w:hyperlink>
                            <w:r w:rsidR="00827631">
                              <w:rPr>
                                <w:rFonts w:hint="eastAsia"/>
                              </w:rPr>
                              <w:t>（郵送・</w:t>
                            </w:r>
                            <w:r w:rsidR="00827631">
                              <w:rPr>
                                <w:rFonts w:hint="eastAsia"/>
                              </w:rPr>
                              <w:t>FAX</w:t>
                            </w:r>
                            <w:r w:rsidR="00827631">
                              <w:rPr>
                                <w:rFonts w:hint="eastAsia"/>
                              </w:rPr>
                              <w:t>・持参不可）</w:t>
                            </w:r>
                          </w:p>
                          <w:p w14:paraId="455B1491" w14:textId="77777777" w:rsidR="00827631" w:rsidRDefault="00827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ED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15pt;margin-top:10.05pt;width:47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" fillcolor="white [3201]" strokeweight=".5pt">
                <v:textbox>
                  <w:txbxContent>
                    <w:p w14:paraId="7296A5AD" w14:textId="1EEE6813" w:rsidR="00827631" w:rsidRPr="00DC581F" w:rsidRDefault="0009023F" w:rsidP="00827631">
                      <w:pPr>
                        <w:pStyle w:val="a5"/>
                        <w:wordWrap w:val="0"/>
                        <w:jc w:val="right"/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提出期限：　</w:t>
                      </w:r>
                      <w:r w:rsidR="00973367">
                        <w:rPr>
                          <w:rFonts w:hint="eastAsia"/>
                          <w:color w:val="FF0000"/>
                        </w:rPr>
                        <w:t>７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E513BC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FE42A7">
                        <w:rPr>
                          <w:rFonts w:hint="eastAsia"/>
                          <w:color w:val="FF0000"/>
                        </w:rPr>
                        <w:t>２</w:t>
                      </w:r>
                      <w:r w:rsidR="00827631" w:rsidRPr="00DC581F">
                        <w:rPr>
                          <w:rFonts w:hint="eastAsia"/>
                          <w:color w:val="FF0000"/>
                        </w:rPr>
                        <w:t>日まで</w:t>
                      </w:r>
                      <w:r w:rsidR="00827631">
                        <w:rPr>
                          <w:rFonts w:hint="eastAsia"/>
                        </w:rPr>
                        <w:t xml:space="preserve">　提出先：</w:t>
                      </w:r>
                      <w:hyperlink r:id="rId8" w:history="1">
                        <w:r w:rsidR="00827631" w:rsidRPr="00AE56C7">
                          <w:rPr>
                            <w:rStyle w:val="a9"/>
                          </w:rPr>
                          <w:t>kenshuu6@isk-shakyo.or.jp</w:t>
                        </w:r>
                      </w:hyperlink>
                      <w:r w:rsidR="00827631">
                        <w:rPr>
                          <w:rFonts w:hint="eastAsia"/>
                        </w:rPr>
                        <w:t>（郵送・</w:t>
                      </w:r>
                      <w:r w:rsidR="00827631">
                        <w:rPr>
                          <w:rFonts w:hint="eastAsia"/>
                        </w:rPr>
                        <w:t>FAX</w:t>
                      </w:r>
                      <w:r w:rsidR="00827631">
                        <w:rPr>
                          <w:rFonts w:hint="eastAsia"/>
                        </w:rPr>
                        <w:t>・持参不可）</w:t>
                      </w:r>
                    </w:p>
                    <w:p w14:paraId="455B1491" w14:textId="77777777" w:rsidR="00827631" w:rsidRDefault="00827631"/>
                  </w:txbxContent>
                </v:textbox>
              </v:shape>
            </w:pict>
          </mc:Fallback>
        </mc:AlternateContent>
      </w:r>
    </w:p>
    <w:sectPr w:rsidR="00D9672D" w:rsidRPr="00090514" w:rsidSect="008F402A">
      <w:headerReference w:type="default" r:id="rId9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6066" w14:textId="77777777" w:rsidR="00E21B1F" w:rsidRDefault="00E21B1F" w:rsidP="008F51DD">
      <w:r>
        <w:rPr>
          <w:rFonts w:hint="eastAsia"/>
        </w:rPr>
        <w:separator/>
      </w:r>
    </w:p>
  </w:endnote>
  <w:endnote w:type="continuationSeparator" w:id="0">
    <w:p w14:paraId="79F00E94" w14:textId="77777777" w:rsidR="00E21B1F" w:rsidRDefault="00E21B1F" w:rsidP="008F51DD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55E0" w14:textId="77777777" w:rsidR="00E21B1F" w:rsidRDefault="00E21B1F" w:rsidP="008F51DD">
      <w:r>
        <w:rPr>
          <w:rFonts w:hint="eastAsia"/>
        </w:rPr>
        <w:separator/>
      </w:r>
    </w:p>
  </w:footnote>
  <w:footnote w:type="continuationSeparator" w:id="0">
    <w:p w14:paraId="793D74A5" w14:textId="77777777" w:rsidR="00E21B1F" w:rsidRDefault="00E21B1F" w:rsidP="008F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99F" w14:textId="6641D939" w:rsidR="00827631" w:rsidRPr="00DC581F" w:rsidRDefault="0009023F" w:rsidP="00827631">
    <w:pPr>
      <w:pStyle w:val="a5"/>
      <w:jc w:val="right"/>
    </w:pPr>
    <w:bookmarkStart w:id="0" w:name="_Hlk70496944"/>
    <w:r>
      <w:rPr>
        <w:rFonts w:hint="eastAsia"/>
      </w:rPr>
      <w:t>研修２日目（６月３０日）～３日目（７月２７</w:t>
    </w:r>
    <w:r w:rsidR="00425F4D">
      <w:rPr>
        <w:rFonts w:hint="eastAsia"/>
      </w:rPr>
      <w:t>日）のインターバル期間における</w:t>
    </w:r>
    <w:bookmarkEnd w:id="0"/>
    <w:r w:rsidR="00827631">
      <w:rPr>
        <w:rFonts w:hint="eastAsia"/>
      </w:rPr>
      <w:t>実習様式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27143169">
    <w:abstractNumId w:val="2"/>
  </w:num>
  <w:num w:numId="2" w16cid:durableId="601569704">
    <w:abstractNumId w:val="3"/>
  </w:num>
  <w:num w:numId="3" w16cid:durableId="1627001984">
    <w:abstractNumId w:val="0"/>
  </w:num>
  <w:num w:numId="4" w16cid:durableId="166234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D"/>
    <w:rsid w:val="00075FBF"/>
    <w:rsid w:val="0009023F"/>
    <w:rsid w:val="00090514"/>
    <w:rsid w:val="000C0032"/>
    <w:rsid w:val="00162407"/>
    <w:rsid w:val="001A472D"/>
    <w:rsid w:val="00245F6B"/>
    <w:rsid w:val="00253BC3"/>
    <w:rsid w:val="00261425"/>
    <w:rsid w:val="002A189C"/>
    <w:rsid w:val="002B3DA2"/>
    <w:rsid w:val="002C6541"/>
    <w:rsid w:val="00417BF9"/>
    <w:rsid w:val="00425F4D"/>
    <w:rsid w:val="00464455"/>
    <w:rsid w:val="004B4FD4"/>
    <w:rsid w:val="004C3440"/>
    <w:rsid w:val="005C165B"/>
    <w:rsid w:val="005F6BD2"/>
    <w:rsid w:val="00615BEA"/>
    <w:rsid w:val="00633C7F"/>
    <w:rsid w:val="006571CC"/>
    <w:rsid w:val="00665F69"/>
    <w:rsid w:val="00674884"/>
    <w:rsid w:val="006D1540"/>
    <w:rsid w:val="006F7D7D"/>
    <w:rsid w:val="00742E78"/>
    <w:rsid w:val="007A16DA"/>
    <w:rsid w:val="00827631"/>
    <w:rsid w:val="008A4DC2"/>
    <w:rsid w:val="008F402A"/>
    <w:rsid w:val="008F51DD"/>
    <w:rsid w:val="00960BB5"/>
    <w:rsid w:val="00973367"/>
    <w:rsid w:val="009D6398"/>
    <w:rsid w:val="00AB38F7"/>
    <w:rsid w:val="00B479BE"/>
    <w:rsid w:val="00C15CC2"/>
    <w:rsid w:val="00C33071"/>
    <w:rsid w:val="00CF1CAD"/>
    <w:rsid w:val="00D46FA7"/>
    <w:rsid w:val="00D80C9A"/>
    <w:rsid w:val="00D9672D"/>
    <w:rsid w:val="00D96C23"/>
    <w:rsid w:val="00DC192F"/>
    <w:rsid w:val="00DC581F"/>
    <w:rsid w:val="00E21B1F"/>
    <w:rsid w:val="00E513BC"/>
    <w:rsid w:val="00EA62E7"/>
    <w:rsid w:val="00EF75C7"/>
    <w:rsid w:val="00F33F95"/>
    <w:rsid w:val="00FC69A8"/>
    <w:rsid w:val="00FE2B04"/>
    <w:rsid w:val="00FE42A7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634"/>
  <w15:docId w15:val="{380FB229-3575-4C1B-B593-25846E6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5F6BD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u6@isk-sha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shuu6@isk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石川県庁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谷内</cp:lastModifiedBy>
  <cp:revision>7</cp:revision>
  <dcterms:created xsi:type="dcterms:W3CDTF">2022-05-18T07:38:00Z</dcterms:created>
  <dcterms:modified xsi:type="dcterms:W3CDTF">2022-06-28T11:28:00Z</dcterms:modified>
</cp:coreProperties>
</file>