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693941" w14:textId="77777777" w:rsidR="0095291D" w:rsidRPr="00DB6663" w:rsidRDefault="0095291D" w:rsidP="0095291D">
      <w:pPr>
        <w:spacing w:line="180" w:lineRule="atLeast"/>
        <w:jc w:val="right"/>
        <w:rPr>
          <w:rFonts w:ascii="HGMaruGothicMPRO" w:eastAsia="HGMaruGothicMPRO" w:hAnsi="HGMaruGothicMPRO"/>
          <w:sz w:val="18"/>
          <w:szCs w:val="18"/>
        </w:rPr>
      </w:pPr>
      <w:r>
        <w:rPr>
          <w:rFonts w:ascii="HGMaruGothicMPRO" w:eastAsia="HGMaruGothicMPRO" w:hAnsi="HGMaruGothicMPRO" w:hint="eastAsia"/>
          <w:sz w:val="18"/>
          <w:szCs w:val="18"/>
        </w:rPr>
        <w:t>石川県認知症介護実践</w:t>
      </w:r>
      <w:r w:rsidR="00B22D92">
        <w:rPr>
          <w:rFonts w:ascii="HGMaruGothicMPRO" w:eastAsia="HGMaruGothicMPRO" w:hAnsi="HGMaruGothicMPRO" w:hint="eastAsia"/>
          <w:sz w:val="18"/>
          <w:szCs w:val="18"/>
        </w:rPr>
        <w:t>・実践</w:t>
      </w:r>
      <w:r>
        <w:rPr>
          <w:rFonts w:ascii="HGMaruGothicMPRO" w:eastAsia="HGMaruGothicMPRO" w:hAnsi="HGMaruGothicMPRO" w:hint="eastAsia"/>
          <w:sz w:val="18"/>
          <w:szCs w:val="18"/>
        </w:rPr>
        <w:t>リーダー研修</w:t>
      </w:r>
      <w:r w:rsidR="00D157F1">
        <w:rPr>
          <w:rFonts w:ascii="HGMaruGothicMPRO" w:eastAsia="HGMaruGothicMPRO" w:hAnsi="HGMaruGothicMPRO" w:hint="eastAsia"/>
          <w:sz w:val="18"/>
          <w:szCs w:val="18"/>
        </w:rPr>
        <w:t>（様式１）</w:t>
      </w:r>
    </w:p>
    <w:p w14:paraId="72C6494D" w14:textId="29C733C2" w:rsidR="003F1EFD" w:rsidRPr="00AD1BB0" w:rsidRDefault="00AD1BB0" w:rsidP="00184990">
      <w:pPr>
        <w:spacing w:line="240" w:lineRule="atLeast"/>
        <w:jc w:val="center"/>
        <w:rPr>
          <w:rFonts w:ascii="HGMaruGothicMPRO" w:eastAsia="HGMaruGothicMPRO" w:hAnsi="HGMaruGothicMPRO"/>
          <w:sz w:val="32"/>
          <w:szCs w:val="32"/>
          <w:u w:val="single"/>
        </w:rPr>
      </w:pPr>
      <w:r>
        <w:rPr>
          <w:rFonts w:ascii="HGMaruGothicMPRO" w:eastAsia="HGMaruGothicMPRO" w:hAnsi="HGMaruGothicMPRO" w:hint="eastAsia"/>
          <w:sz w:val="32"/>
          <w:szCs w:val="32"/>
        </w:rPr>
        <w:t xml:space="preserve">　　　　　　　　　　　　　　　　　　　</w:t>
      </w:r>
      <w:r w:rsidR="00151A99">
        <w:rPr>
          <w:rFonts w:ascii="HGMaruGothicMPRO" w:eastAsia="HGMaruGothicMPRO" w:hAnsi="HGMaruGothicMPRO" w:hint="eastAsia"/>
          <w:sz w:val="32"/>
          <w:szCs w:val="32"/>
        </w:rPr>
        <w:t>自事業所実習</w:t>
      </w:r>
      <w:r w:rsidR="000F3D78">
        <w:rPr>
          <w:rFonts w:ascii="HGMaruGothicMPRO" w:eastAsia="HGMaruGothicMPRO" w:hAnsi="HGMaruGothicMPRO" w:hint="eastAsia"/>
          <w:sz w:val="32"/>
          <w:szCs w:val="32"/>
        </w:rPr>
        <w:t>課題</w:t>
      </w:r>
      <w:r w:rsidR="003C3283">
        <w:rPr>
          <w:rFonts w:ascii="HGMaruGothicMPRO" w:eastAsia="HGMaruGothicMPRO" w:hAnsi="HGMaruGothicMPRO" w:hint="eastAsia"/>
          <w:sz w:val="32"/>
          <w:szCs w:val="32"/>
        </w:rPr>
        <w:t>シート</w:t>
      </w:r>
      <w:r>
        <w:rPr>
          <w:rFonts w:ascii="HGMaruGothicMPRO" w:eastAsia="HGMaruGothicMPRO" w:hAnsi="HGMaruGothicMPRO" w:hint="eastAsia"/>
          <w:sz w:val="32"/>
          <w:szCs w:val="32"/>
        </w:rPr>
        <w:t xml:space="preserve">　　　　　　G　</w:t>
      </w:r>
      <w:r w:rsidRPr="00AD1BB0">
        <w:rPr>
          <w:rFonts w:ascii="HGMaruGothicMPRO" w:eastAsia="HGMaruGothicMPRO" w:hAnsi="HGMaruGothicMPRO" w:hint="eastAsia"/>
          <w:sz w:val="32"/>
          <w:szCs w:val="32"/>
          <w:u w:val="single"/>
        </w:rPr>
        <w:t>事業所名</w:t>
      </w:r>
      <w:r>
        <w:rPr>
          <w:rFonts w:ascii="HGMaruGothicMPRO" w:eastAsia="HGMaruGothicMPRO" w:hAnsi="HGMaruGothicMPRO" w:hint="eastAsia"/>
          <w:sz w:val="32"/>
          <w:szCs w:val="32"/>
          <w:u w:val="single"/>
        </w:rPr>
        <w:t>：</w:t>
      </w:r>
      <w:r w:rsidRPr="00AD1BB0">
        <w:rPr>
          <w:rFonts w:ascii="HGMaruGothicMPRO" w:eastAsia="HGMaruGothicMPRO" w:hAnsi="HGMaruGothicMPRO" w:hint="eastAsia"/>
          <w:sz w:val="32"/>
          <w:szCs w:val="32"/>
          <w:u w:val="single"/>
        </w:rPr>
        <w:t xml:space="preserve">　　　　　</w:t>
      </w:r>
      <w:r>
        <w:rPr>
          <w:rFonts w:ascii="HGMaruGothicMPRO" w:eastAsia="HGMaruGothicMPRO" w:hAnsi="HGMaruGothicMPRO" w:hint="eastAsia"/>
          <w:sz w:val="32"/>
          <w:szCs w:val="32"/>
          <w:u w:val="single"/>
        </w:rPr>
        <w:t xml:space="preserve">　　氏</w:t>
      </w:r>
      <w:r w:rsidRPr="00AD1BB0">
        <w:rPr>
          <w:rFonts w:ascii="HGMaruGothicMPRO" w:eastAsia="HGMaruGothicMPRO" w:hAnsi="HGMaruGothicMPRO" w:hint="eastAsia"/>
          <w:sz w:val="32"/>
          <w:szCs w:val="32"/>
          <w:u w:val="single"/>
        </w:rPr>
        <w:t>名</w:t>
      </w:r>
      <w:r>
        <w:rPr>
          <w:rFonts w:ascii="HGMaruGothicMPRO" w:eastAsia="HGMaruGothicMPRO" w:hAnsi="HGMaruGothicMPRO" w:hint="eastAsia"/>
          <w:sz w:val="32"/>
          <w:szCs w:val="32"/>
          <w:u w:val="single"/>
        </w:rPr>
        <w:t xml:space="preserve">：　　　　　　</w:t>
      </w:r>
    </w:p>
    <w:p w14:paraId="3BF7153F" w14:textId="37364C78" w:rsidR="0068448D" w:rsidRPr="00DB6663" w:rsidRDefault="003C3283" w:rsidP="0095291D">
      <w:pPr>
        <w:jc w:val="left"/>
        <w:rPr>
          <w:rFonts w:ascii="HGMaruGothicMPRO" w:eastAsia="HGMaruGothicMPRO" w:hAnsi="HGMaruGothicMPRO"/>
          <w:szCs w:val="21"/>
          <w:u w:val="single"/>
        </w:rPr>
      </w:pPr>
      <w:r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848BD2B" wp14:editId="22FCAF0E">
                <wp:simplePos x="0" y="0"/>
                <wp:positionH relativeFrom="column">
                  <wp:posOffset>6703060</wp:posOffset>
                </wp:positionH>
                <wp:positionV relativeFrom="paragraph">
                  <wp:posOffset>139700</wp:posOffset>
                </wp:positionV>
                <wp:extent cx="914400" cy="320675"/>
                <wp:effectExtent l="0" t="0" r="19050" b="2222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20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33A4B7" w14:textId="77777777" w:rsidR="00151A99" w:rsidRPr="00151A99" w:rsidRDefault="00151A99">
                            <w:pPr>
                              <w:rPr>
                                <w:rFonts w:ascii="HGMaruGothicMPRO" w:eastAsia="HGMaruGothicMPRO" w:hAnsi="HGMaruGothicMPRO"/>
                              </w:rPr>
                            </w:pPr>
                            <w:r w:rsidRPr="00151A99">
                              <w:rPr>
                                <w:rFonts w:ascii="HGMaruGothicMPRO" w:eastAsia="HGMaruGothicMPRO" w:hAnsi="HGMaruGothicMPRO" w:hint="eastAsia"/>
                              </w:rPr>
                              <w:t>A</w:t>
                            </w:r>
                            <w:r w:rsidRPr="00151A99">
                              <w:rPr>
                                <w:rFonts w:ascii="HGMaruGothicMPRO" w:eastAsia="HGMaruGothicMPRO" w:hAnsi="HGMaruGothicMPRO"/>
                              </w:rPr>
                              <w:t>さんの</w:t>
                            </w:r>
                            <w:r w:rsidRPr="00151A99">
                              <w:rPr>
                                <w:rFonts w:ascii="HGMaruGothicMPRO" w:eastAsia="HGMaruGothicMPRO" w:hAnsi="HGMaruGothicMPRO" w:hint="eastAsia"/>
                              </w:rPr>
                              <w:t>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48BD2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5" o:spid="_x0000_s1026" type="#_x0000_t202" style="position:absolute;margin-left:527.8pt;margin-top:11pt;width:1in;height:25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" fillcolor="white [3201]" strokeweight=".5pt">
                <v:textbox>
                  <w:txbxContent>
                    <w:p w14:paraId="5333A4B7" w14:textId="77777777" w:rsidR="00151A99" w:rsidRPr="00151A99" w:rsidRDefault="00151A99">
                      <w:pPr>
                        <w:rPr>
                          <w:rFonts w:ascii="HGMaruGothicMPRO" w:eastAsia="HGMaruGothicMPRO" w:hAnsi="HGMaruGothicMPRO"/>
                        </w:rPr>
                      </w:pPr>
                      <w:r w:rsidRPr="00151A99">
                        <w:rPr>
                          <w:rFonts w:ascii="HGMaruGothicMPRO" w:eastAsia="HGMaruGothicMPRO" w:hAnsi="HGMaruGothicMPRO" w:hint="eastAsia"/>
                        </w:rPr>
                        <w:t>A</w:t>
                      </w:r>
                      <w:r w:rsidRPr="00151A99">
                        <w:rPr>
                          <w:rFonts w:ascii="HGMaruGothicMPRO" w:eastAsia="HGMaruGothicMPRO" w:hAnsi="HGMaruGothicMPRO"/>
                        </w:rPr>
                        <w:t>さんの</w:t>
                      </w:r>
                      <w:r w:rsidRPr="00151A99">
                        <w:rPr>
                          <w:rFonts w:ascii="HGMaruGothicMPRO" w:eastAsia="HGMaruGothicMPRO" w:hAnsi="HGMaruGothicMPRO" w:hint="eastAsia"/>
                        </w:rPr>
                        <w:t>姿</w:t>
                      </w:r>
                    </w:p>
                  </w:txbxContent>
                </v:textbox>
              </v:shape>
            </w:pict>
          </mc:Fallback>
        </mc:AlternateContent>
      </w:r>
      <w:r w:rsidR="00AD1BB0" w:rsidRPr="00DB6663">
        <w:rPr>
          <w:rFonts w:ascii="HGMaruGothicMPRO" w:eastAsia="HGMaruGothicMPRO" w:hAnsi="HGMaruGothicM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8DE3159" wp14:editId="2F180FE8">
                <wp:simplePos x="0" y="0"/>
                <wp:positionH relativeFrom="column">
                  <wp:posOffset>8883650</wp:posOffset>
                </wp:positionH>
                <wp:positionV relativeFrom="paragraph">
                  <wp:posOffset>220345</wp:posOffset>
                </wp:positionV>
                <wp:extent cx="5759450" cy="2879725"/>
                <wp:effectExtent l="0" t="0" r="12700" b="158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87972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7EE09B" w14:textId="77777777" w:rsidR="00E33660" w:rsidRPr="0095291D" w:rsidRDefault="00151A99" w:rsidP="0095291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="000620F4" w:rsidRPr="00151A99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="000620F4" w:rsidRPr="00CB51C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よく言っていること</w:t>
                            </w:r>
                            <w:r w:rsidR="00B22D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</w:t>
                            </w:r>
                            <w:r w:rsidR="00B22D9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よくしていること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Aさんの思いのサイン</w:t>
                            </w:r>
                            <w:r w:rsidR="00B22D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  <w:p w14:paraId="487B6443" w14:textId="77777777" w:rsidR="000620F4" w:rsidRPr="008B6637" w:rsidRDefault="008B6637" w:rsidP="0095291D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14:paraId="40C242E5" w14:textId="77777777" w:rsidR="008B6637" w:rsidRDefault="008B6637" w:rsidP="0095291D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78D1BE3" w14:textId="77777777" w:rsidR="008B6637" w:rsidRDefault="008B6637" w:rsidP="0095291D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</w:p>
                          <w:p w14:paraId="7B73C55A" w14:textId="77777777" w:rsidR="008B6637" w:rsidRPr="008B6637" w:rsidRDefault="008B6637" w:rsidP="0095291D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C557A2" id="角丸四角形 2" o:spid="_x0000_s1026" style="position:absolute;margin-left:699.5pt;margin-top:17.35pt;width:453.5pt;height:226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" fillcolor="#cfc" strokecolor="black [3213]" strokeweight="1pt">
                <v:stroke joinstyle="miter"/>
                <v:textbox>
                  <w:txbxContent>
                    <w:p w:rsidR="00E33660" w:rsidRPr="0095291D" w:rsidRDefault="00151A99" w:rsidP="0095291D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="000620F4" w:rsidRPr="00151A99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よく言っていること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・</w:t>
                      </w:r>
                      <w:r w:rsidR="00B22D92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よくしていること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Aさんの思いのサイン</w:t>
                      </w:r>
                      <w:r w:rsidR="00B22D9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  <w:p w:rsidR="000620F4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</w:p>
                    <w:p w:rsidR="008B6637" w:rsidRPr="008B6637" w:rsidRDefault="008B6637" w:rsidP="0095291D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8B6637" w:rsidRPr="008B6637">
        <w:rPr>
          <w:rFonts w:ascii="HGMaruGothicMPRO" w:eastAsia="HGMaruGothicMPRO" w:hAnsi="HGMaruGothicMPRO"/>
          <w:noProof/>
          <w:szCs w:val="21"/>
          <w:u w:val="single"/>
        </w:rPr>
        <mc:AlternateContent>
          <mc:Choice Requires="wps">
            <w:drawing>
              <wp:anchor distT="45720" distB="45720" distL="114300" distR="114300" simplePos="0" relativeHeight="251706368" behindDoc="0" locked="0" layoutInCell="1" allowOverlap="1" wp14:anchorId="4926F253" wp14:editId="762B3915">
                <wp:simplePos x="0" y="0"/>
                <wp:positionH relativeFrom="column">
                  <wp:posOffset>2284095</wp:posOffset>
                </wp:positionH>
                <wp:positionV relativeFrom="paragraph">
                  <wp:posOffset>165735</wp:posOffset>
                </wp:positionV>
                <wp:extent cx="1211580" cy="1404620"/>
                <wp:effectExtent l="0" t="0" r="7620" b="0"/>
                <wp:wrapSquare wrapText="bothSides"/>
                <wp:docPr id="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16FC18" w14:textId="77777777" w:rsidR="008B6637" w:rsidRPr="008B6637" w:rsidRDefault="008B6637">
                            <w:pPr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A</w:t>
                            </w:r>
                            <w:r w:rsidRPr="008B6637">
                              <w:rPr>
                                <w:rFonts w:ascii="HGMaruGothicMPRO" w:eastAsia="HGMaruGothicMPRO" w:hAnsi="HGMaruGothicMPRO" w:hint="eastAsia"/>
                                <w:sz w:val="24"/>
                                <w:szCs w:val="24"/>
                              </w:rPr>
                              <w:t>さんの</w:t>
                            </w:r>
                            <w:r w:rsidRPr="008B6637">
                              <w:rPr>
                                <w:rFonts w:ascii="HGMaruGothicMPRO" w:eastAsia="HGMaruGothicMPRO" w:hAnsi="HGMaruGothicMPRO"/>
                                <w:sz w:val="24"/>
                                <w:szCs w:val="24"/>
                              </w:rPr>
                              <w:t>紹介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179.85pt;margin-top:13.05pt;width:95.4pt;height:110.6pt;z-index:2517063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" stroked="f">
                <v:textbox style="mso-fit-shape-to-text:t">
                  <w:txbxContent>
                    <w:p w:rsidR="008B6637" w:rsidRPr="008B6637" w:rsidRDefault="008B6637">
                      <w:pP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</w:pP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A</w:t>
                      </w:r>
                      <w:r w:rsidRPr="008B6637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さんの</w:t>
                      </w:r>
                      <w:r w:rsidRPr="008B6637"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  <w:t>紹介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B6637">
        <w:rPr>
          <w:rFonts w:ascii="HGMaruGothicMPRO" w:eastAsia="HGMaruGothicMPRO" w:hAnsi="HGMaruGothicMPRO" w:hint="eastAsia"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7339E026" wp14:editId="0E590606">
                <wp:simplePos x="0" y="0"/>
                <wp:positionH relativeFrom="column">
                  <wp:posOffset>80523</wp:posOffset>
                </wp:positionH>
                <wp:positionV relativeFrom="paragraph">
                  <wp:posOffset>11621</wp:posOffset>
                </wp:positionV>
                <wp:extent cx="5631072" cy="3040656"/>
                <wp:effectExtent l="0" t="0" r="27305" b="26670"/>
                <wp:wrapNone/>
                <wp:docPr id="18" name="角丸四角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1072" cy="3040656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1D5BC93" id="角丸四角形 18" o:spid="_x0000_s1026" style="position:absolute;left:0;text-align:left;margin-left:6.35pt;margin-top:.9pt;width:443.4pt;height:239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" fillcolor="white [3201]" strokecolor="#5b9bd5 [3204]" strokeweight="1pt">
                <v:stroke joinstyle="miter"/>
              </v:roundrect>
            </w:pict>
          </mc:Fallback>
        </mc:AlternateContent>
      </w:r>
    </w:p>
    <w:p w14:paraId="10F6D88C" w14:textId="4899790A" w:rsidR="0068448D" w:rsidRPr="00DB6663" w:rsidRDefault="003C3283" w:rsidP="0068448D">
      <w:pPr>
        <w:jc w:val="left"/>
        <w:rPr>
          <w:rFonts w:ascii="HGMaruGothicMPRO" w:eastAsia="HGMaruGothicMPRO" w:hAnsi="HGMaruGothicMPRO"/>
          <w:sz w:val="18"/>
          <w:szCs w:val="18"/>
          <w:u w:val="single"/>
        </w:rPr>
      </w:pPr>
      <w:r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987FFF" wp14:editId="2011F2FC">
                <wp:simplePos x="0" y="0"/>
                <wp:positionH relativeFrom="column">
                  <wp:posOffset>8884285</wp:posOffset>
                </wp:positionH>
                <wp:positionV relativeFrom="paragraph">
                  <wp:posOffset>6826885</wp:posOffset>
                </wp:positionV>
                <wp:extent cx="5759450" cy="2519680"/>
                <wp:effectExtent l="0" t="0" r="12700" b="1397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9450" cy="251968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D1DDA5" w14:textId="77777777" w:rsidR="00A92599" w:rsidRPr="00CB51CD" w:rsidRDefault="00C65A39" w:rsidP="00C65A39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14:paraId="7130CFE4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14:paraId="78A44C92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21A68DC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A35A872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78C062A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14:paraId="31D5508D" w14:textId="77777777" w:rsidR="00C65A39" w:rsidRPr="00CB51CD" w:rsidRDefault="00C65A39" w:rsidP="00C65A39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987FFF" id="角丸四角形 12" o:spid="_x0000_s1029" style="position:absolute;margin-left:699.55pt;margin-top:537.55pt;width:453.5pt;height:198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" fillcolor="#cfc" strokecolor="black [3213]" strokeweight="1pt">
                <v:stroke joinstyle="miter"/>
                <v:textbox>
                  <w:txbxContent>
                    <w:p w14:paraId="3FD1DDA5" w14:textId="77777777" w:rsidR="00A92599" w:rsidRPr="00CB51CD" w:rsidRDefault="00C65A39" w:rsidP="00C65A39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14:paraId="7130CFE4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14:paraId="78A44C92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521A68DC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5A35A872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578C062A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14:paraId="31D5508D" w14:textId="77777777" w:rsidR="00C65A39" w:rsidRPr="00CB51CD" w:rsidRDefault="00C65A39" w:rsidP="00C65A39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A5174B5" wp14:editId="75F1FBBD">
                <wp:simplePos x="0" y="0"/>
                <wp:positionH relativeFrom="column">
                  <wp:posOffset>8865235</wp:posOffset>
                </wp:positionH>
                <wp:positionV relativeFrom="paragraph">
                  <wp:posOffset>2912110</wp:posOffset>
                </wp:positionV>
                <wp:extent cx="5778500" cy="3779520"/>
                <wp:effectExtent l="0" t="0" r="12700" b="11430"/>
                <wp:wrapNone/>
                <wp:docPr id="8" name="角丸四角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78500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C29351" w14:textId="4C9DCF6B" w:rsidR="000620F4" w:rsidRPr="00151A99" w:rsidRDefault="00151A99" w:rsidP="0095291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Pr="00151A99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やりたいこと</w:t>
                            </w:r>
                            <w:r w:rsidR="003C3283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・継続したいこと</w:t>
                            </w:r>
                          </w:p>
                          <w:p w14:paraId="779A5CFE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14:paraId="77EE82EB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4215AF3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EAACD34" w14:textId="77777777" w:rsidR="00D157F1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598F352E" w14:textId="77777777" w:rsidR="00D157F1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5F81820" w14:textId="77777777" w:rsidR="00D157F1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9C26B79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2A1F7B8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AA923F1" w14:textId="77777777" w:rsidR="00D157F1" w:rsidRPr="008B6637" w:rsidRDefault="00D157F1" w:rsidP="00D157F1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  <w:p w14:paraId="15D47CB7" w14:textId="77777777" w:rsidR="0095291D" w:rsidRPr="0095291D" w:rsidRDefault="0095291D" w:rsidP="000620F4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5174B5" id="角丸四角形 8" o:spid="_x0000_s1030" style="position:absolute;margin-left:698.05pt;margin-top:229.3pt;width:455pt;height:297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" fillcolor="#cfc" strokecolor="black [3213]" strokeweight="1pt">
                <v:stroke joinstyle="miter"/>
                <v:textbox>
                  <w:txbxContent>
                    <w:p w14:paraId="44C29351" w14:textId="4C9DCF6B" w:rsidR="000620F4" w:rsidRPr="00151A99" w:rsidRDefault="00151A99" w:rsidP="0095291D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Pr="00151A99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やりたいこと</w:t>
                      </w:r>
                      <w:r w:rsidR="003C3283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・継続したいこと</w:t>
                      </w:r>
                    </w:p>
                    <w:p w14:paraId="779A5CFE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14:paraId="77EE82EB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14215AF3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5EAACD34" w14:textId="77777777" w:rsidR="00D157F1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598F352E" w14:textId="77777777" w:rsidR="00D157F1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65F81820" w14:textId="77777777" w:rsidR="00D157F1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79C26B79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32A1F7B8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0AA923F1" w14:textId="77777777" w:rsidR="00D157F1" w:rsidRPr="008B6637" w:rsidRDefault="00D157F1" w:rsidP="00D157F1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  <w:p w14:paraId="15D47CB7" w14:textId="77777777" w:rsidR="0095291D" w:rsidRPr="0095291D" w:rsidRDefault="0095291D" w:rsidP="000620F4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B6663"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51E1F33" wp14:editId="407B7F88">
                <wp:simplePos x="0" y="0"/>
                <wp:positionH relativeFrom="column">
                  <wp:posOffset>9188912</wp:posOffset>
                </wp:positionH>
                <wp:positionV relativeFrom="paragraph">
                  <wp:posOffset>6630125</wp:posOffset>
                </wp:positionV>
                <wp:extent cx="599513" cy="308611"/>
                <wp:effectExtent l="31115" t="45085" r="98425" b="41275"/>
                <wp:wrapNone/>
                <wp:docPr id="10" name="カギ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>
                          <a:off x="0" y="0"/>
                          <a:ext cx="599513" cy="308611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D03DFFF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10" o:spid="_x0000_s1026" type="#_x0000_t34" style="position:absolute;left:0;text-align:left;margin-left:723.55pt;margin-top:522.05pt;width:47.2pt;height:24.3pt;rotation:90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" strokecolor="black [3200]" strokeweight="1.5pt">
                <v:stroke startarrow="block" endarrow="block"/>
              </v:shape>
            </w:pict>
          </mc:Fallback>
        </mc:AlternateContent>
      </w:r>
      <w:r w:rsidR="00DB6663"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886A53" wp14:editId="6B63D162">
                <wp:simplePos x="0" y="0"/>
                <wp:positionH relativeFrom="column">
                  <wp:posOffset>2673350</wp:posOffset>
                </wp:positionH>
                <wp:positionV relativeFrom="paragraph">
                  <wp:posOffset>3100895</wp:posOffset>
                </wp:positionV>
                <wp:extent cx="688769" cy="225632"/>
                <wp:effectExtent l="38100" t="76200" r="0" b="98425"/>
                <wp:wrapNone/>
                <wp:docPr id="3" name="カギ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8769" cy="225632"/>
                        </a:xfrm>
                        <a:prstGeom prst="bentConnector3">
                          <a:avLst/>
                        </a:prstGeom>
                        <a:ln w="19050"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66F0041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カギ線コネクタ 3" o:spid="_x0000_s1026" type="#_x0000_t34" style="position:absolute;left:0;text-align:left;margin-left:210.5pt;margin-top:244.15pt;width:54.25pt;height:17.75pt;flip:y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" strokecolor="black [3200]" strokeweight="1.5pt">
                <v:stroke startarrow="block" endarrow="block"/>
              </v:shape>
            </w:pict>
          </mc:Fallback>
        </mc:AlternateContent>
      </w:r>
      <w:r w:rsidR="00AC0D73"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6F6497B5" wp14:editId="063EB9B7">
                <wp:simplePos x="0" y="0"/>
                <wp:positionH relativeFrom="column">
                  <wp:posOffset>89440</wp:posOffset>
                </wp:positionH>
                <wp:positionV relativeFrom="paragraph">
                  <wp:posOffset>6756372</wp:posOffset>
                </wp:positionV>
                <wp:extent cx="8639810" cy="1806413"/>
                <wp:effectExtent l="0" t="0" r="27940" b="22860"/>
                <wp:wrapNone/>
                <wp:docPr id="31" name="グループ化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639810" cy="1806413"/>
                          <a:chOff x="0" y="0"/>
                          <a:chExt cx="8639810" cy="1806413"/>
                        </a:xfrm>
                      </wpg:grpSpPr>
                      <wps:wsp>
                        <wps:cNvPr id="21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0"/>
                            <a:ext cx="2865755" cy="519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1A1DD0" w14:textId="77777777" w:rsidR="00AC0D73" w:rsidRPr="00CB51CD" w:rsidRDefault="00151A99" w:rsidP="00C65A39">
                              <w:pPr>
                                <w:pStyle w:val="a3"/>
                                <w:numPr>
                                  <w:ilvl w:val="0"/>
                                  <w:numId w:val="1"/>
                                </w:numPr>
                                <w:ind w:leftChars="0"/>
                                <w:jc w:val="left"/>
                                <w:rPr>
                                  <w:rFonts w:ascii="HGMaruGothicMPRO" w:eastAsia="HGMaruGothicMPRO" w:hAnsi="HGMaruGothicMPRO"/>
                                  <w:szCs w:val="21"/>
                                </w:rPr>
                              </w:pPr>
                              <w:r>
                                <w:rPr>
                                  <w:rFonts w:ascii="HGMaruGothicMPRO" w:eastAsia="HGMaruGothicMPRO" w:hAnsi="HGMaruGothicMPRO" w:hint="eastAsia"/>
                                  <w:szCs w:val="21"/>
                                </w:rPr>
                                <w:t>A</w:t>
                              </w:r>
                              <w:r w:rsidR="00AC0D73" w:rsidRPr="00CB51CD">
                                <w:rPr>
                                  <w:rFonts w:ascii="HGMaruGothicMPRO" w:eastAsia="HGMaruGothicMPRO" w:hAnsi="HGMaruGothicMPRO"/>
                                  <w:szCs w:val="21"/>
                                </w:rPr>
                                <w:t>さんの望む生活を</w:t>
                              </w:r>
                              <w:r w:rsidR="00AC0D73" w:rsidRPr="00CB51CD">
                                <w:rPr>
                                  <w:rFonts w:ascii="HGMaruGothicMPRO" w:eastAsia="HGMaruGothicMPRO" w:hAnsi="HGMaruGothicMPRO" w:hint="eastAsia"/>
                                  <w:szCs w:val="21"/>
                                </w:rPr>
                                <w:t>支援するために</w:t>
                              </w:r>
                            </w:p>
                            <w:p w14:paraId="38F68E1A" w14:textId="77777777" w:rsidR="00AC0D73" w:rsidRPr="00CB51CD" w:rsidRDefault="00AC0D73" w:rsidP="00AC0D73">
                              <w:pPr>
                                <w:pStyle w:val="a3"/>
                                <w:ind w:leftChars="0" w:left="360"/>
                                <w:rPr>
                                  <w:rFonts w:ascii="HGMaruGothicMPRO" w:eastAsia="HGMaruGothicMPRO" w:hAnsi="HGMaruGothicMPRO"/>
                                  <w:szCs w:val="21"/>
                                </w:rPr>
                              </w:pPr>
                              <w:r w:rsidRPr="00CB51CD">
                                <w:rPr>
                                  <w:rFonts w:ascii="HGMaruGothicMPRO" w:eastAsia="HGMaruGothicMPRO" w:hAnsi="HGMaruGothicMPRO"/>
                                  <w:szCs w:val="21"/>
                                </w:rPr>
                                <w:t>もっと知る必要があることはどんなことか？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66179" y="0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F4BBF2F" w14:textId="77777777"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3"/>
                                </w:numPr>
                                <w:ind w:leftChars="0"/>
                                <w:jc w:val="center"/>
                                <w:rPr>
                                  <w:rFonts w:ascii="HGMaruGothicMPRO" w:eastAsia="HGMaruGothicMPRO" w:hAnsi="HGMaruGothicMPRO"/>
                                </w:rPr>
                              </w:pPr>
                              <w:r w:rsidRPr="00CB51CD">
                                <w:rPr>
                                  <w:rFonts w:ascii="HGMaruGothicMPRO" w:eastAsia="HGMaruGothicMPRO" w:hAnsi="HGMaruGothicMPRO" w:hint="eastAsia"/>
                                </w:rPr>
                                <w:t>どうすれば</w:t>
                              </w:r>
                              <w:r w:rsidRPr="00CB51CD">
                                <w:rPr>
                                  <w:rFonts w:ascii="HGMaruGothicMPRO" w:eastAsia="HGMaruGothicMPRO" w:hAnsi="HGMaruGothicMPRO"/>
                                </w:rPr>
                                <w:t>知ることができるのか？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86502" y="6823"/>
                            <a:ext cx="2865755" cy="4927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C6A44F" w14:textId="77777777" w:rsidR="00AC0D73" w:rsidRPr="00CB51CD" w:rsidRDefault="00AC0D73" w:rsidP="00C65A39">
                              <w:pPr>
                                <w:pStyle w:val="a3"/>
                                <w:numPr>
                                  <w:ilvl w:val="0"/>
                                  <w:numId w:val="2"/>
                                </w:numPr>
                                <w:ind w:leftChars="0"/>
                                <w:jc w:val="center"/>
                                <w:rPr>
                                  <w:rFonts w:ascii="HGMaruGothicMPRO" w:eastAsia="HGMaruGothicMPRO" w:hAnsi="HGMaruGothicMPRO"/>
                                </w:rPr>
                              </w:pPr>
                              <w:r w:rsidRPr="00CB51CD">
                                <w:rPr>
                                  <w:rFonts w:ascii="HGMaruGothicMPRO" w:eastAsia="HGMaruGothicMPRO" w:hAnsi="HGMaruGothicMPRO"/>
                                </w:rPr>
                                <w:t>それはなぜか？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2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824" y="518614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CA9FB0" w14:textId="77777777"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7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2879678" y="511791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9F83E1" w14:textId="77777777" w:rsidR="008057EA" w:rsidRPr="008057EA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8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759355" y="504967"/>
                            <a:ext cx="2865755" cy="1280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7966442" w14:textId="77777777" w:rsidR="008057EA" w:rsidRPr="0095291D" w:rsidRDefault="008057EA" w:rsidP="00AC0D73">
                              <w:pPr>
                                <w:rPr>
                                  <w:rFonts w:ascii="ＭＳ Ｐゴシック" w:eastAsia="ＭＳ Ｐゴシック" w:hAnsi="ＭＳ Ｐゴシック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g:grpSp>
                        <wpg:cNvPr id="30" name="グループ化 30"/>
                        <wpg:cNvGrpSpPr/>
                        <wpg:grpSpPr>
                          <a:xfrm>
                            <a:off x="0" y="0"/>
                            <a:ext cx="8639810" cy="1806413"/>
                            <a:chOff x="0" y="0"/>
                            <a:chExt cx="8639810" cy="1806413"/>
                          </a:xfrm>
                        </wpg:grpSpPr>
                        <wps:wsp>
                          <wps:cNvPr id="19" name="直線コネクタ 19"/>
                          <wps:cNvCnPr/>
                          <wps:spPr>
                            <a:xfrm>
                              <a:off x="5752532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直線コネクタ 20"/>
                          <wps:cNvCnPr/>
                          <wps:spPr>
                            <a:xfrm>
                              <a:off x="2872854" y="6823"/>
                              <a:ext cx="0" cy="179959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正方形/長方形 16"/>
                          <wps:cNvSpPr/>
                          <wps:spPr>
                            <a:xfrm>
                              <a:off x="0" y="0"/>
                              <a:ext cx="8639810" cy="179959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直線コネクタ 17"/>
                          <wps:cNvCnPr/>
                          <wps:spPr>
                            <a:xfrm flipV="1">
                              <a:off x="0" y="491319"/>
                              <a:ext cx="8625840" cy="26670"/>
                            </a:xfrm>
                            <a:prstGeom prst="line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F6497B5" id="グループ化 31" o:spid="_x0000_s1031" style="position:absolute;margin-left:7.05pt;margin-top:532pt;width:680.3pt;height:142.25pt;z-index:251698176" coordsize="86398,180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">
                <v:shape id="_x0000_s1032" type="#_x0000_t202" style="position:absolute;left:68;width:28657;height:519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" filled="f" stroked="f">
                  <v:textbox>
                    <w:txbxContent>
                      <w:p w14:paraId="441A1DD0" w14:textId="77777777" w:rsidR="00AC0D73" w:rsidRPr="00CB51CD" w:rsidRDefault="00151A99" w:rsidP="00C65A39">
                        <w:pPr>
                          <w:pStyle w:val="a3"/>
                          <w:numPr>
                            <w:ilvl w:val="0"/>
                            <w:numId w:val="1"/>
                          </w:numPr>
                          <w:ind w:leftChars="0"/>
                          <w:jc w:val="left"/>
                          <w:rPr>
                            <w:rFonts w:ascii="HGMaruGothicMPRO" w:eastAsia="HGMaruGothicMPRO" w:hAnsi="HGMaruGothicMPRO"/>
                            <w:szCs w:val="21"/>
                          </w:rPr>
                        </w:pPr>
                        <w:r>
                          <w:rPr>
                            <w:rFonts w:ascii="HGMaruGothicMPRO" w:eastAsia="HGMaruGothicMPRO" w:hAnsi="HGMaruGothicMPRO" w:hint="eastAsia"/>
                            <w:szCs w:val="21"/>
                          </w:rPr>
                          <w:t>A</w:t>
                        </w:r>
                        <w:r w:rsidR="00AC0D73" w:rsidRPr="00CB51CD">
                          <w:rPr>
                            <w:rFonts w:ascii="HGMaruGothicMPRO" w:eastAsia="HGMaruGothicMPRO" w:hAnsi="HGMaruGothicMPRO"/>
                            <w:szCs w:val="21"/>
                          </w:rPr>
                          <w:t>さんの望む生活を</w:t>
                        </w:r>
                        <w:r w:rsidR="00AC0D73" w:rsidRPr="00CB51CD">
                          <w:rPr>
                            <w:rFonts w:ascii="HGMaruGothicMPRO" w:eastAsia="HGMaruGothicMPRO" w:hAnsi="HGMaruGothicMPRO" w:hint="eastAsia"/>
                            <w:szCs w:val="21"/>
                          </w:rPr>
                          <w:t>支援するために</w:t>
                        </w:r>
                      </w:p>
                      <w:p w14:paraId="38F68E1A" w14:textId="77777777" w:rsidR="00AC0D73" w:rsidRPr="00CB51CD" w:rsidRDefault="00AC0D73" w:rsidP="00AC0D73">
                        <w:pPr>
                          <w:pStyle w:val="a3"/>
                          <w:ind w:leftChars="0" w:left="360"/>
                          <w:rPr>
                            <w:rFonts w:ascii="HGMaruGothicMPRO" w:eastAsia="HGMaruGothicMPRO" w:hAnsi="HGMaruGothicMPRO"/>
                            <w:szCs w:val="21"/>
                          </w:rPr>
                        </w:pPr>
                        <w:r w:rsidRPr="00CB51CD">
                          <w:rPr>
                            <w:rFonts w:ascii="HGMaruGothicMPRO" w:eastAsia="HGMaruGothicMPRO" w:hAnsi="HGMaruGothicMPRO"/>
                            <w:szCs w:val="21"/>
                          </w:rPr>
                          <w:t>もっと知る必要があることはどんなことか？</w:t>
                        </w:r>
                      </w:p>
                    </w:txbxContent>
                  </v:textbox>
                </v:shape>
                <v:shape id="_x0000_s1033" type="#_x0000_t202" style="position:absolute;left:57661;width:28658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Y2GawwAAANsAAAAPAAAAZHJzL2Rvd25yZXYueG1sRI/disIw&#10;FITvhX2HcBa8EU1XFp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GWNhmsMAAADbAAAADwAA&#10;AAAAAAAAAAAAAAAHAgAAZHJzL2Rvd25yZXYueG1sUEsFBgAAAAADAAMAtwAAAPcCAAAAAA==&#10;" filled="f" stroked="f">
                  <v:textbox>
                    <w:txbxContent>
                      <w:p w14:paraId="1F4BBF2F" w14:textId="77777777"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3"/>
                          </w:numPr>
                          <w:ind w:leftChars="0"/>
                          <w:jc w:val="center"/>
                          <w:rPr>
                            <w:rFonts w:ascii="HGMaruGothicMPRO" w:eastAsia="HGMaruGothicMPRO" w:hAnsi="HGMaruGothicMPRO"/>
                          </w:rPr>
                        </w:pPr>
                        <w:r w:rsidRPr="00CB51CD">
                          <w:rPr>
                            <w:rFonts w:ascii="HGMaruGothicMPRO" w:eastAsia="HGMaruGothicMPRO" w:hAnsi="HGMaruGothicMPRO" w:hint="eastAsia"/>
                          </w:rPr>
                          <w:t>どうすれば</w:t>
                        </w:r>
                        <w:r w:rsidRPr="00CB51CD">
                          <w:rPr>
                            <w:rFonts w:ascii="HGMaruGothicMPRO" w:eastAsia="HGMaruGothicMPRO" w:hAnsi="HGMaruGothicMPRO"/>
                          </w:rPr>
                          <w:t>知ることができるのか？</w:t>
                        </w:r>
                      </w:p>
                    </w:txbxContent>
                  </v:textbox>
                </v:shape>
                <v:shape id="_x0000_s1034" type="#_x0000_t202" style="position:absolute;left:28865;top:68;width:28657;height:49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" filled="f" stroked="f">
                  <v:textbox>
                    <w:txbxContent>
                      <w:p w14:paraId="62C6A44F" w14:textId="77777777" w:rsidR="00AC0D73" w:rsidRPr="00CB51CD" w:rsidRDefault="00AC0D73" w:rsidP="00C65A39">
                        <w:pPr>
                          <w:pStyle w:val="a3"/>
                          <w:numPr>
                            <w:ilvl w:val="0"/>
                            <w:numId w:val="2"/>
                          </w:numPr>
                          <w:ind w:leftChars="0"/>
                          <w:jc w:val="center"/>
                          <w:rPr>
                            <w:rFonts w:ascii="HGMaruGothicMPRO" w:eastAsia="HGMaruGothicMPRO" w:hAnsi="HGMaruGothicMPRO"/>
                          </w:rPr>
                        </w:pPr>
                        <w:r w:rsidRPr="00CB51CD">
                          <w:rPr>
                            <w:rFonts w:ascii="HGMaruGothicMPRO" w:eastAsia="HGMaruGothicMPRO" w:hAnsi="HGMaruGothicMPRO"/>
                          </w:rPr>
                          <w:t>それはなぜか？</w:t>
                        </w:r>
                      </w:p>
                    </w:txbxContent>
                  </v:textbox>
                </v:shape>
                <v:shape id="_x0000_s1035" type="#_x0000_t202" style="position:absolute;left:68;top:5186;width:28657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2CA9FB0" w14:textId="77777777"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2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8796;top:5117;width:28658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" filled="f" stroked="f">
                  <v:textbox>
                    <w:txbxContent>
                      <w:p w14:paraId="629F83E1" w14:textId="77777777" w:rsidR="008057EA" w:rsidRPr="008057EA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</w:rPr>
                        </w:pPr>
                      </w:p>
                    </w:txbxContent>
                  </v:textbox>
                </v:shape>
                <v:shape id="_x0000_s1037" type="#_x0000_t202" style="position:absolute;left:57593;top:5049;width:28658;height:128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14:paraId="57966442" w14:textId="77777777" w:rsidR="008057EA" w:rsidRPr="0095291D" w:rsidRDefault="008057EA" w:rsidP="00AC0D73">
                        <w:pPr>
                          <w:rPr>
                            <w:rFonts w:ascii="ＭＳ Ｐゴシック" w:eastAsia="ＭＳ Ｐゴシック" w:hAnsi="ＭＳ Ｐゴシック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group id="グループ化 30" o:spid="_x0000_s1038" style="position:absolute;width:86398;height:18064" coordsize="86398,18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line id="直線コネクタ 19" o:spid="_x0000_s1039" style="position:absolute;visibility:visible;mso-wrap-style:square" from="57525,68" to="57525,1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" strokecolor="black [3200]" strokeweight=".5pt">
                    <v:stroke joinstyle="miter"/>
                  </v:line>
                  <v:line id="直線コネクタ 20" o:spid="_x0000_s1040" style="position:absolute;visibility:visible;mso-wrap-style:square" from="28728,68" to="28728,180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" strokecolor="black [3200]" strokeweight=".5pt">
                    <v:stroke joinstyle="miter"/>
                  </v:line>
                  <v:rect id="正方形/長方形 16" o:spid="_x0000_s1041" style="position:absolute;width:86398;height:17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  <v:line id="直線コネクタ 17" o:spid="_x0000_s1042" style="position:absolute;flip:y;visibility:visible;mso-wrap-style:square" from="0,4913" to="86258,51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" strokecolor="black [3200]" strokeweight=".5pt">
                    <v:stroke joinstyle="miter"/>
                  </v:line>
                </v:group>
              </v:group>
            </w:pict>
          </mc:Fallback>
        </mc:AlternateContent>
      </w:r>
      <w:r w:rsidR="00184990"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AD1167" wp14:editId="73766AA0">
                <wp:simplePos x="0" y="0"/>
                <wp:positionH relativeFrom="column">
                  <wp:posOffset>5944870</wp:posOffset>
                </wp:positionH>
                <wp:positionV relativeFrom="paragraph">
                  <wp:posOffset>3848735</wp:posOffset>
                </wp:positionV>
                <wp:extent cx="2879725" cy="2840355"/>
                <wp:effectExtent l="0" t="0" r="15875" b="17145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2840355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C0948E2" w14:textId="77777777" w:rsidR="002B046C" w:rsidRPr="00CB51CD" w:rsidRDefault="00151A99" w:rsidP="002B046C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51A99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>さん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が</w:t>
                            </w:r>
                            <w:r w:rsidR="000620F4" w:rsidRPr="00CB51CD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やりたくないこと</w:t>
                            </w:r>
                          </w:p>
                          <w:p w14:paraId="1B3DD42E" w14:textId="77777777" w:rsidR="000620F4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14:paraId="2E01A687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05E5D44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F2CB37A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40EE0485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6303AD0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AD1167" id="角丸四角形 6" o:spid="_x0000_s1043" style="position:absolute;margin-left:468.1pt;margin-top:303.05pt;width:226.75pt;height:223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" fillcolor="#cfc" strokecolor="black [3213]" strokeweight="1pt">
                <v:stroke joinstyle="miter"/>
                <v:textbox>
                  <w:txbxContent>
                    <w:p w14:paraId="4C0948E2" w14:textId="77777777" w:rsidR="002B046C" w:rsidRPr="00CB51CD" w:rsidRDefault="00151A99" w:rsidP="002B046C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151A99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A</w:t>
                      </w:r>
                      <w:r w:rsidRPr="00151A99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>さん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が</w:t>
                      </w:r>
                      <w:r w:rsidR="000620F4" w:rsidRPr="00CB51CD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やりたくないこと</w:t>
                      </w:r>
                    </w:p>
                    <w:p w14:paraId="1B3DD42E" w14:textId="77777777" w:rsidR="000620F4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14:paraId="2E01A687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105E5D44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0F2CB37A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40EE0485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06303AD0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D54C57" wp14:editId="602D0053">
                <wp:simplePos x="0" y="0"/>
                <wp:positionH relativeFrom="column">
                  <wp:posOffset>3020695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701DE40" w14:textId="77777777" w:rsidR="000620F4" w:rsidRPr="00151A99" w:rsidRDefault="00151A99" w:rsidP="0095291D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151A99">
                              <w:rPr>
                                <w:rFonts w:ascii="HGMaruGothicMPRO" w:eastAsia="HGMaruGothicMPRO" w:hAnsi="HGMaruGothicMPRO" w:hint="eastAsia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A</w:t>
                            </w:r>
                            <w:r w:rsidRPr="00151A99">
                              <w:rPr>
                                <w:rFonts w:ascii="HGMaruGothicMPRO" w:eastAsia="HGMaruGothicMPRO" w:hAnsi="HGMaruGothicMPRO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t>さん</w:t>
                            </w:r>
                            <w:r w:rsidRPr="00151A9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が</w:t>
                            </w:r>
                            <w:r w:rsidR="000620F4" w:rsidRPr="00151A99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困っていること</w:t>
                            </w:r>
                          </w:p>
                          <w:p w14:paraId="5DB804BC" w14:textId="77777777" w:rsidR="0095291D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14:paraId="779A75B6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BA2CA03" w14:textId="77777777" w:rsid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F2CE1E2" w14:textId="77777777" w:rsid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7E25A44" w14:textId="77777777" w:rsid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71ADC143" w14:textId="77777777" w:rsid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31DC0A06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61794432" w14:textId="77777777" w:rsidR="008B6637" w:rsidRPr="008B6637" w:rsidRDefault="008B6637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D54C57" id="角丸四角形 7" o:spid="_x0000_s1044" style="position:absolute;margin-left:237.85pt;margin-top:229.1pt;width:226.75pt;height:29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" fillcolor="#cfc" strokecolor="black [3213]" strokeweight="1pt">
                <v:stroke joinstyle="miter"/>
                <v:textbox>
                  <w:txbxContent>
                    <w:p w14:paraId="3701DE40" w14:textId="77777777" w:rsidR="000620F4" w:rsidRPr="00151A99" w:rsidRDefault="00151A99" w:rsidP="0095291D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 w:rsidRPr="00151A99">
                        <w:rPr>
                          <w:rFonts w:ascii="HGMaruGothicMPRO" w:eastAsia="HGMaruGothicMPRO" w:hAnsi="HGMaruGothicMPRO" w:hint="eastAsia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A</w:t>
                      </w:r>
                      <w:r w:rsidRPr="00151A99">
                        <w:rPr>
                          <w:rFonts w:ascii="HGMaruGothicMPRO" w:eastAsia="HGMaruGothicMPRO" w:hAnsi="HGMaruGothicMPRO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t>さん</w:t>
                      </w:r>
                      <w:r w:rsidRPr="00151A99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が</w:t>
                      </w:r>
                      <w:r w:rsidR="000620F4" w:rsidRPr="00151A99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困っていること</w:t>
                      </w:r>
                    </w:p>
                    <w:p w14:paraId="5DB804BC" w14:textId="77777777" w:rsidR="0095291D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14:paraId="779A75B6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7BA2CA03" w14:textId="77777777" w:rsid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2F2CE1E2" w14:textId="77777777" w:rsid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67E25A44" w14:textId="77777777" w:rsid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71ADC143" w14:textId="77777777" w:rsid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31DC0A06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61794432" w14:textId="77777777" w:rsidR="008B6637" w:rsidRPr="008B6637" w:rsidRDefault="008B6637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EEDC88" wp14:editId="2DEB92A4">
                <wp:simplePos x="0" y="0"/>
                <wp:positionH relativeFrom="column">
                  <wp:posOffset>96520</wp:posOffset>
                </wp:positionH>
                <wp:positionV relativeFrom="paragraph">
                  <wp:posOffset>2909570</wp:posOffset>
                </wp:positionV>
                <wp:extent cx="2879725" cy="3779520"/>
                <wp:effectExtent l="0" t="0" r="15875" b="11430"/>
                <wp:wrapNone/>
                <wp:docPr id="5" name="角丸四角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79725" cy="3779520"/>
                        </a:xfrm>
                        <a:prstGeom prst="roundRect">
                          <a:avLst/>
                        </a:prstGeom>
                        <a:solidFill>
                          <a:srgbClr val="CCFFCC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1324C5" w14:textId="77777777" w:rsidR="002B046C" w:rsidRDefault="000620F4" w:rsidP="00C65A39">
                            <w:pPr>
                              <w:jc w:val="center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CB51C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活用できそうな</w:t>
                            </w:r>
                            <w:r w:rsidRPr="00CB51CD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4"/>
                                <w:szCs w:val="24"/>
                              </w:rPr>
                              <w:t>資源は何？</w:t>
                            </w:r>
                          </w:p>
                          <w:p w14:paraId="2E76707C" w14:textId="77777777" w:rsidR="00B22D92" w:rsidRPr="00B22D92" w:rsidRDefault="00B22D92" w:rsidP="00B22D92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</w:t>
                            </w:r>
                            <w:r w:rsidRPr="00B22D9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  <w:t>資源とは人</w:t>
                            </w:r>
                            <w:r w:rsidRPr="00B22D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・もの</w:t>
                            </w:r>
                            <w:r w:rsidRPr="00B22D9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  <w:t>・</w:t>
                            </w:r>
                            <w:r w:rsidRPr="00B22D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場所</w:t>
                            </w:r>
                            <w:r w:rsidRPr="00B22D9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14:paraId="10C61380" w14:textId="77777777" w:rsidR="00B22D92" w:rsidRDefault="00B22D92" w:rsidP="00B22D92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B22D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＊事業所</w:t>
                            </w:r>
                            <w:r w:rsidRPr="00B22D9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  <w:t>内に限らず</w:t>
                            </w:r>
                            <w:r w:rsidRPr="00B22D92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地域</w:t>
                            </w:r>
                            <w:r w:rsidRPr="00B22D92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  <w:t>資源全体を視野に</w:t>
                            </w:r>
                          </w:p>
                          <w:p w14:paraId="19E6CFCC" w14:textId="77777777" w:rsidR="00B22D92" w:rsidRPr="00B22D92" w:rsidRDefault="00B22D92" w:rsidP="00B22D92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＊A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  <w:t>さ</w:t>
                            </w: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んの</w:t>
                            </w:r>
                            <w: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18"/>
                                <w:szCs w:val="18"/>
                              </w:rPr>
                              <w:t>もつ資源も意識して</w:t>
                            </w:r>
                          </w:p>
                          <w:p w14:paraId="46BE84B9" w14:textId="77777777" w:rsidR="000620F4" w:rsidRDefault="008B6637" w:rsidP="000620F4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 w:rsidRPr="008B6637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課題</w:t>
                            </w:r>
                            <w:r w:rsidRPr="008B6637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  <w:t>設定時</w:t>
                            </w:r>
                          </w:p>
                          <w:p w14:paraId="15F68F37" w14:textId="77777777" w:rsidR="008B6637" w:rsidRDefault="008B6637" w:rsidP="000620F4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EE0FAF0" w14:textId="77777777" w:rsidR="008B6637" w:rsidRDefault="008B6637" w:rsidP="000620F4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08078762" w14:textId="77777777" w:rsidR="008B6637" w:rsidRDefault="008B6637" w:rsidP="000620F4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23E164F0" w14:textId="77777777" w:rsidR="008B6637" w:rsidRDefault="008B6637" w:rsidP="000620F4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</w:p>
                          <w:p w14:paraId="18EA16B8" w14:textId="77777777" w:rsidR="008B6637" w:rsidRPr="008B6637" w:rsidRDefault="008B6637" w:rsidP="000620F4">
                            <w:pPr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2"/>
                              </w:rPr>
                              <w:t>実習中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EEDC88" id="角丸四角形 5" o:spid="_x0000_s1045" style="position:absolute;margin-left:7.6pt;margin-top:229.1pt;width:226.75pt;height:29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" fillcolor="#cfc" strokecolor="black [3213]" strokeweight="1pt">
                <v:stroke joinstyle="miter"/>
                <v:textbox>
                  <w:txbxContent>
                    <w:p w14:paraId="391324C5" w14:textId="77777777" w:rsidR="002B046C" w:rsidRDefault="000620F4" w:rsidP="00C65A39">
                      <w:pPr>
                        <w:jc w:val="center"/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</w:pPr>
                      <w:r w:rsidRPr="00CB51CD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4"/>
                          <w:szCs w:val="24"/>
                        </w:rPr>
                        <w:t>活用できそうな</w:t>
                      </w:r>
                      <w:r w:rsidRPr="00CB51CD">
                        <w:rPr>
                          <w:rFonts w:ascii="HGMaruGothicMPRO" w:eastAsia="HGMaruGothicMPRO" w:hAnsi="HGMaruGothicMPRO"/>
                          <w:color w:val="000000" w:themeColor="text1"/>
                          <w:sz w:val="24"/>
                          <w:szCs w:val="24"/>
                        </w:rPr>
                        <w:t>資源は何？</w:t>
                      </w:r>
                    </w:p>
                    <w:p w14:paraId="2E76707C" w14:textId="77777777" w:rsidR="00B22D92" w:rsidRPr="00B22D92" w:rsidRDefault="00B22D92" w:rsidP="00B22D92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8"/>
                          <w:szCs w:val="18"/>
                        </w:rPr>
                        <w:t>＊</w:t>
                      </w:r>
                      <w:r w:rsidRPr="00B22D92"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  <w:t>資源とは人</w:t>
                      </w:r>
                      <w:r w:rsidRPr="00B22D9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8"/>
                          <w:szCs w:val="18"/>
                        </w:rPr>
                        <w:t>・もの</w:t>
                      </w:r>
                      <w:r w:rsidRPr="00B22D92"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  <w:t>・</w:t>
                      </w:r>
                      <w:r w:rsidRPr="00B22D9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8"/>
                          <w:szCs w:val="18"/>
                        </w:rPr>
                        <w:t>場所</w:t>
                      </w:r>
                      <w:r w:rsidRPr="00B22D92"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</w:p>
                    <w:p w14:paraId="10C61380" w14:textId="77777777" w:rsidR="00B22D92" w:rsidRDefault="00B22D92" w:rsidP="00B22D92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</w:pPr>
                      <w:r w:rsidRPr="00B22D9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8"/>
                          <w:szCs w:val="18"/>
                        </w:rPr>
                        <w:t>＊事業所</w:t>
                      </w:r>
                      <w:r w:rsidRPr="00B22D92"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  <w:t>内に限らず</w:t>
                      </w:r>
                      <w:r w:rsidRPr="00B22D92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8"/>
                          <w:szCs w:val="18"/>
                        </w:rPr>
                        <w:t>地域</w:t>
                      </w:r>
                      <w:r w:rsidRPr="00B22D92"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  <w:t>資源全体を視野に</w:t>
                      </w:r>
                    </w:p>
                    <w:p w14:paraId="19E6CFCC" w14:textId="77777777" w:rsidR="00B22D92" w:rsidRPr="00B22D92" w:rsidRDefault="00B22D92" w:rsidP="00B22D92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8"/>
                          <w:szCs w:val="18"/>
                        </w:rPr>
                        <w:t>＊A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  <w:t>さ</w:t>
                      </w: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18"/>
                          <w:szCs w:val="18"/>
                        </w:rPr>
                        <w:t>んの</w:t>
                      </w:r>
                      <w:r>
                        <w:rPr>
                          <w:rFonts w:ascii="HGMaruGothicMPRO" w:eastAsia="HGMaruGothicMPRO" w:hAnsi="HGMaruGothicMPRO"/>
                          <w:color w:val="000000" w:themeColor="text1"/>
                          <w:sz w:val="18"/>
                          <w:szCs w:val="18"/>
                        </w:rPr>
                        <w:t>もつ資源も意識して</w:t>
                      </w:r>
                    </w:p>
                    <w:p w14:paraId="46BE84B9" w14:textId="77777777" w:rsidR="000620F4" w:rsidRDefault="008B6637" w:rsidP="000620F4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 w:rsidRPr="008B6637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課題</w:t>
                      </w:r>
                      <w:r w:rsidRPr="008B6637"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  <w:t>設定時</w:t>
                      </w:r>
                    </w:p>
                    <w:p w14:paraId="15F68F37" w14:textId="77777777" w:rsidR="008B6637" w:rsidRDefault="008B6637" w:rsidP="000620F4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2EE0FAF0" w14:textId="77777777" w:rsidR="008B6637" w:rsidRDefault="008B6637" w:rsidP="000620F4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08078762" w14:textId="77777777" w:rsidR="008B6637" w:rsidRDefault="008B6637" w:rsidP="000620F4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23E164F0" w14:textId="77777777" w:rsidR="008B6637" w:rsidRDefault="008B6637" w:rsidP="000620F4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</w:p>
                    <w:p w14:paraId="18EA16B8" w14:textId="77777777" w:rsidR="008B6637" w:rsidRPr="008B6637" w:rsidRDefault="008B6637" w:rsidP="000620F4">
                      <w:pPr>
                        <w:rPr>
                          <w:rFonts w:ascii="HGMaruGothicMPRO" w:eastAsia="HGMaruGothicMPRO" w:hAnsi="HGMaruGothicMPRO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2"/>
                        </w:rPr>
                        <w:t>実習中</w:t>
                      </w:r>
                    </w:p>
                  </w:txbxContent>
                </v:textbox>
              </v:roundrect>
            </w:pict>
          </mc:Fallback>
        </mc:AlternateContent>
      </w:r>
      <w:r w:rsidR="00184990" w:rsidRPr="00DB6663">
        <w:rPr>
          <w:rFonts w:ascii="HGMaruGothicMPRO" w:eastAsia="HGMaruGothicMPRO" w:hAnsi="HGMaruGothicMPRO" w:hint="eastAsia"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C6107" wp14:editId="6D01F146">
                <wp:simplePos x="0" y="0"/>
                <wp:positionH relativeFrom="column">
                  <wp:posOffset>81915</wp:posOffset>
                </wp:positionH>
                <wp:positionV relativeFrom="paragraph">
                  <wp:posOffset>8652197</wp:posOffset>
                </wp:positionV>
                <wp:extent cx="8639810" cy="719455"/>
                <wp:effectExtent l="0" t="0" r="27940" b="23495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39810" cy="71945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 w="254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269FAE8" w14:textId="77777777" w:rsidR="00A92599" w:rsidRPr="00CB51CD" w:rsidRDefault="00C65A39" w:rsidP="00C65A39">
                            <w:pPr>
                              <w:jc w:val="left"/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CB51CD">
                              <w:rPr>
                                <w:rFonts w:ascii="HGMaruGothicMPRO" w:eastAsia="HGMaruGothicMPRO" w:hAnsi="HGMaruGothicMPRO" w:hint="eastAsia"/>
                                <w:color w:val="000000" w:themeColor="text1"/>
                                <w:sz w:val="28"/>
                                <w:szCs w:val="28"/>
                              </w:rPr>
                              <w:t>生活課題</w:t>
                            </w:r>
                            <w:r w:rsidRPr="00CB51CD">
                              <w:rPr>
                                <w:rFonts w:ascii="HGMaruGothicMPRO" w:eastAsia="HGMaruGothicMPRO" w:hAnsi="HGMaruGothicMPRO"/>
                                <w:color w:val="000000" w:themeColor="text1"/>
                                <w:sz w:val="28"/>
                                <w:szCs w:val="28"/>
                              </w:rPr>
                              <w:t>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36C6107" id="角丸四角形 14" o:spid="_x0000_s1046" style="position:absolute;margin-left:6.45pt;margin-top:681.3pt;width:680.3pt;height:56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" fillcolor="white [3212]" strokecolor="black [3213]" strokeweight="2pt">
                <v:stroke linestyle="thinThin" joinstyle="miter"/>
                <v:textbox>
                  <w:txbxContent>
                    <w:p w14:paraId="5269FAE8" w14:textId="77777777" w:rsidR="00A92599" w:rsidRPr="00CB51CD" w:rsidRDefault="00C65A39" w:rsidP="00C65A39">
                      <w:pPr>
                        <w:jc w:val="left"/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</w:pPr>
                      <w:r w:rsidRPr="00CB51CD">
                        <w:rPr>
                          <w:rFonts w:ascii="HGMaruGothicMPRO" w:eastAsia="HGMaruGothicMPRO" w:hAnsi="HGMaruGothicMPRO" w:hint="eastAsia"/>
                          <w:color w:val="000000" w:themeColor="text1"/>
                          <w:sz w:val="28"/>
                          <w:szCs w:val="28"/>
                        </w:rPr>
                        <w:t>生活課題</w:t>
                      </w:r>
                      <w:r w:rsidRPr="00CB51CD">
                        <w:rPr>
                          <w:rFonts w:ascii="HGMaruGothicMPRO" w:eastAsia="HGMaruGothicMPRO" w:hAnsi="HGMaruGothicMPRO"/>
                          <w:color w:val="000000" w:themeColor="text1"/>
                          <w:sz w:val="28"/>
                          <w:szCs w:val="28"/>
                        </w:rPr>
                        <w:t>：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68448D" w:rsidRPr="00DB6663" w:rsidSect="00A92599">
      <w:pgSz w:w="23814" w:h="16839" w:orient="landscape" w:code="8"/>
      <w:pgMar w:top="289" w:right="295" w:bottom="295" w:left="28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37F33A" w14:textId="77777777" w:rsidR="00E33660" w:rsidRDefault="00E33660" w:rsidP="00E33660">
      <w:r>
        <w:separator/>
      </w:r>
    </w:p>
  </w:endnote>
  <w:endnote w:type="continuationSeparator" w:id="0">
    <w:p w14:paraId="62A3D093" w14:textId="77777777" w:rsidR="00E33660" w:rsidRDefault="00E33660" w:rsidP="00E336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HGMaruGothicMPRO">
    <w:altName w:val="HGMaruGothicMPRO"/>
    <w:charset w:val="80"/>
    <w:family w:val="swiss"/>
    <w:pitch w:val="variable"/>
    <w:sig w:usb0="E00002FF" w:usb1="2AC7EDFE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28F3EE" w14:textId="77777777" w:rsidR="00E33660" w:rsidRDefault="00E33660" w:rsidP="00E33660">
      <w:r>
        <w:separator/>
      </w:r>
    </w:p>
  </w:footnote>
  <w:footnote w:type="continuationSeparator" w:id="0">
    <w:p w14:paraId="397B85A4" w14:textId="77777777" w:rsidR="00E33660" w:rsidRDefault="00E33660" w:rsidP="00E336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0D7ECF"/>
    <w:multiLevelType w:val="hybridMultilevel"/>
    <w:tmpl w:val="EEAAAE6C"/>
    <w:lvl w:ilvl="0" w:tplc="90C68CEE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C8D03A9"/>
    <w:multiLevelType w:val="hybridMultilevel"/>
    <w:tmpl w:val="6D5E1876"/>
    <w:lvl w:ilvl="0" w:tplc="3ADC9778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C663F5"/>
    <w:multiLevelType w:val="hybridMultilevel"/>
    <w:tmpl w:val="E806C5B0"/>
    <w:lvl w:ilvl="0" w:tplc="A2949420"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1"/>
        <w:szCs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31998718">
    <w:abstractNumId w:val="2"/>
  </w:num>
  <w:num w:numId="2" w16cid:durableId="1204714001">
    <w:abstractNumId w:val="0"/>
  </w:num>
  <w:num w:numId="3" w16cid:durableId="36317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48D"/>
    <w:rsid w:val="000620F4"/>
    <w:rsid w:val="00096787"/>
    <w:rsid w:val="000D2708"/>
    <w:rsid w:val="000F3D78"/>
    <w:rsid w:val="00151A99"/>
    <w:rsid w:val="00184990"/>
    <w:rsid w:val="001C3BDF"/>
    <w:rsid w:val="002B046C"/>
    <w:rsid w:val="002C2CD2"/>
    <w:rsid w:val="003C0BA9"/>
    <w:rsid w:val="003C3283"/>
    <w:rsid w:val="003F1EFD"/>
    <w:rsid w:val="004E5B08"/>
    <w:rsid w:val="0068448D"/>
    <w:rsid w:val="006C0CC9"/>
    <w:rsid w:val="008057EA"/>
    <w:rsid w:val="008B6637"/>
    <w:rsid w:val="0095291D"/>
    <w:rsid w:val="00A92599"/>
    <w:rsid w:val="00AC0D73"/>
    <w:rsid w:val="00AD1BB0"/>
    <w:rsid w:val="00B22D92"/>
    <w:rsid w:val="00C65A39"/>
    <w:rsid w:val="00CB51CD"/>
    <w:rsid w:val="00CF0604"/>
    <w:rsid w:val="00D157F1"/>
    <w:rsid w:val="00DB6663"/>
    <w:rsid w:val="00E33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A6B9191"/>
  <w15:chartTrackingRefBased/>
  <w15:docId w15:val="{0DA76449-0FBD-46F7-9030-F720B127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7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33660"/>
  </w:style>
  <w:style w:type="paragraph" w:styleId="a6">
    <w:name w:val="footer"/>
    <w:basedOn w:val="a"/>
    <w:link w:val="a7"/>
    <w:uiPriority w:val="99"/>
    <w:unhideWhenUsed/>
    <w:rsid w:val="00E336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336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soudanlenovo1</dc:creator>
  <cp:keywords/>
  <dc:description/>
  <cp:lastModifiedBy>Soudannote</cp:lastModifiedBy>
  <cp:revision>11</cp:revision>
  <dcterms:created xsi:type="dcterms:W3CDTF">2017-06-24T07:55:00Z</dcterms:created>
  <dcterms:modified xsi:type="dcterms:W3CDTF">2022-07-13T00:08:00Z</dcterms:modified>
</cp:coreProperties>
</file>