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F89B7" w14:textId="4D27A7A6" w:rsidR="004A1263" w:rsidRPr="00EE09B7" w:rsidRDefault="004A1263" w:rsidP="004A1263">
      <w:pPr>
        <w:spacing w:line="420" w:lineRule="exact"/>
        <w:jc w:val="center"/>
        <w:rPr>
          <w:rFonts w:ascii="BIZ UDPゴシック" w:eastAsia="BIZ UDPゴシック" w:hAnsi="BIZ UDPゴシック"/>
          <w:sz w:val="26"/>
          <w:szCs w:val="26"/>
          <w:lang w:eastAsia="zh-TW"/>
        </w:rPr>
      </w:pPr>
      <w:r w:rsidRPr="00EE09B7">
        <w:rPr>
          <w:rFonts w:ascii="BIZ UDPゴシック" w:eastAsia="BIZ UDPゴシック" w:hAnsi="BIZ UDPゴシック" w:hint="eastAsia"/>
          <w:sz w:val="26"/>
          <w:szCs w:val="26"/>
          <w:lang w:eastAsia="zh-TW"/>
        </w:rPr>
        <w:t>令和</w:t>
      </w:r>
      <w:r w:rsidRPr="00EE09B7">
        <w:rPr>
          <w:rFonts w:ascii="BIZ UDPゴシック" w:eastAsia="BIZ UDPゴシック" w:hAnsi="BIZ UDPゴシック" w:hint="eastAsia"/>
          <w:sz w:val="26"/>
          <w:szCs w:val="26"/>
        </w:rPr>
        <w:t>７</w:t>
      </w:r>
      <w:r w:rsidRPr="00EE09B7">
        <w:rPr>
          <w:rFonts w:ascii="BIZ UDPゴシック" w:eastAsia="BIZ UDPゴシック" w:hAnsi="BIZ UDPゴシック" w:hint="eastAsia"/>
          <w:sz w:val="26"/>
          <w:szCs w:val="26"/>
          <w:lang w:eastAsia="zh-TW"/>
        </w:rPr>
        <w:t>年度『石川県福祉職合同入職式～石川の福祉は夢を語る～』</w:t>
      </w:r>
    </w:p>
    <w:p w14:paraId="5EE30A45" w14:textId="0D2E3399" w:rsidR="004A1263" w:rsidRPr="00FD2595" w:rsidRDefault="004A1263" w:rsidP="00E45360">
      <w:pPr>
        <w:spacing w:afterLines="50" w:after="182" w:line="400" w:lineRule="exact"/>
        <w:jc w:val="center"/>
        <w:rPr>
          <w:rFonts w:ascii="BIZ UDPゴシック" w:eastAsia="BIZ UDPゴシック" w:hAnsi="BIZ UDPゴシック"/>
        </w:rPr>
      </w:pPr>
      <w:r w:rsidRPr="004A1263">
        <w:rPr>
          <w:rFonts w:ascii="BIZ UDPゴシック" w:eastAsia="BIZ UDPゴシック" w:hAnsi="BIZ UDPゴシック" w:hint="eastAsia"/>
          <w:sz w:val="28"/>
          <w:szCs w:val="28"/>
        </w:rPr>
        <w:t>参 加 申 込 書</w:t>
      </w:r>
      <w:r w:rsidR="00FD2595" w:rsidRPr="00FD2595">
        <w:rPr>
          <w:rFonts w:ascii="BIZ UDPゴシック" w:eastAsia="BIZ UDPゴシック" w:hAnsi="BIZ UDPゴシック" w:hint="eastAsia"/>
        </w:rPr>
        <w:t>（４月１６日締切）</w:t>
      </w:r>
    </w:p>
    <w:p w14:paraId="09C84DC7" w14:textId="77777777" w:rsidR="005F593A" w:rsidRDefault="005F593A" w:rsidP="005F593A">
      <w:pPr>
        <w:ind w:left="482" w:hangingChars="200" w:hanging="482"/>
        <w:rPr>
          <w:rFonts w:ascii="ＭＳ 明朝" w:hAnsi="ＭＳ 明朝"/>
        </w:rPr>
      </w:pPr>
    </w:p>
    <w:tbl>
      <w:tblPr>
        <w:tblW w:w="964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6"/>
        <w:gridCol w:w="3346"/>
        <w:gridCol w:w="4338"/>
      </w:tblGrid>
      <w:tr w:rsidR="005F593A" w14:paraId="7D6B27FE" w14:textId="77777777" w:rsidTr="004A1263">
        <w:trPr>
          <w:trHeight w:val="794"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62DFC" w14:textId="77777777" w:rsidR="004A1263" w:rsidRDefault="005F593A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法 人 名</w:t>
            </w:r>
          </w:p>
          <w:p w14:paraId="645C770D" w14:textId="2D10B255" w:rsidR="005F593A" w:rsidRDefault="005F593A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(事業所名)</w:t>
            </w:r>
          </w:p>
        </w:tc>
        <w:tc>
          <w:tcPr>
            <w:tcW w:w="768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A50160F" w14:textId="77777777" w:rsidR="005F593A" w:rsidRDefault="005F593A" w:rsidP="004A1263">
            <w:pPr>
              <w:rPr>
                <w:rFonts w:ascii="ＭＳ 明朝" w:hAnsi="ＭＳ 明朝"/>
                <w:sz w:val="22"/>
              </w:rPr>
            </w:pPr>
          </w:p>
        </w:tc>
      </w:tr>
      <w:tr w:rsidR="005F593A" w14:paraId="3D5D8828" w14:textId="77777777" w:rsidTr="004A1263">
        <w:trPr>
          <w:trHeight w:val="1305"/>
        </w:trPr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EA46B8" w14:textId="77777777" w:rsidR="005F593A" w:rsidRDefault="005F593A">
            <w:pPr>
              <w:jc w:val="lef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連 絡 先</w:t>
            </w:r>
          </w:p>
        </w:tc>
        <w:tc>
          <w:tcPr>
            <w:tcW w:w="7684" w:type="dxa"/>
            <w:gridSpan w:val="2"/>
            <w:tcBorders>
              <w:top w:val="single" w:sz="4" w:space="0" w:color="000000"/>
              <w:left w:val="single" w:sz="4" w:space="0" w:color="auto"/>
              <w:bottom w:val="dashSmallGap" w:sz="4" w:space="0" w:color="auto"/>
              <w:right w:val="single" w:sz="4" w:space="0" w:color="000000"/>
            </w:tcBorders>
            <w:vAlign w:val="center"/>
          </w:tcPr>
          <w:p w14:paraId="40A7B5AB" w14:textId="2535687B" w:rsidR="005F593A" w:rsidRDefault="005F593A" w:rsidP="004A1263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〒</w:t>
            </w:r>
          </w:p>
          <w:p w14:paraId="7CF13D21" w14:textId="77777777" w:rsidR="005F593A" w:rsidRDefault="005F593A" w:rsidP="004A1263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514774ED" w14:textId="77777777" w:rsidR="005F593A" w:rsidRDefault="005F593A" w:rsidP="004A1263">
            <w:pPr>
              <w:rPr>
                <w:rFonts w:ascii="ＭＳ 明朝" w:hAnsi="ＭＳ 明朝"/>
                <w:sz w:val="22"/>
              </w:rPr>
            </w:pPr>
          </w:p>
        </w:tc>
      </w:tr>
      <w:tr w:rsidR="005F593A" w14:paraId="3B387AE5" w14:textId="77777777" w:rsidTr="004A1263">
        <w:trPr>
          <w:trHeight w:val="680"/>
        </w:trPr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3D3B20" w14:textId="77777777" w:rsidR="005F593A" w:rsidRDefault="005F593A">
            <w:pPr>
              <w:widowControl/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3346" w:type="dxa"/>
            <w:tcBorders>
              <w:top w:val="dashSmallGap" w:sz="4" w:space="0" w:color="auto"/>
              <w:left w:val="single" w:sz="4" w:space="0" w:color="auto"/>
              <w:bottom w:val="single" w:sz="4" w:space="0" w:color="000000"/>
              <w:right w:val="dashSmallGap" w:sz="4" w:space="0" w:color="auto"/>
            </w:tcBorders>
            <w:vAlign w:val="center"/>
          </w:tcPr>
          <w:p w14:paraId="0112461F" w14:textId="2F34096E" w:rsidR="005F593A" w:rsidRDefault="005F593A" w:rsidP="004A1263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担当者</w:t>
            </w:r>
            <w:r w:rsidR="004A1263">
              <w:rPr>
                <w:rFonts w:ascii="ＭＳ 明朝" w:hAnsi="ＭＳ 明朝" w:hint="eastAsia"/>
              </w:rPr>
              <w:t>名</w:t>
            </w:r>
            <w:r>
              <w:rPr>
                <w:rFonts w:ascii="ＭＳ 明朝" w:hAnsi="ＭＳ 明朝" w:hint="eastAsia"/>
              </w:rPr>
              <w:t>：</w:t>
            </w:r>
          </w:p>
        </w:tc>
        <w:tc>
          <w:tcPr>
            <w:tcW w:w="4338" w:type="dxa"/>
            <w:tcBorders>
              <w:top w:val="dashSmallGap" w:sz="4" w:space="0" w:color="auto"/>
              <w:left w:val="dashSmallGap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2A4114D" w14:textId="364B2F98" w:rsidR="005F593A" w:rsidRPr="004A1263" w:rsidRDefault="005F593A" w:rsidP="004A1263">
            <w:pPr>
              <w:rPr>
                <w:rFonts w:ascii="ＭＳ 明朝" w:hAnsi="ＭＳ 明朝"/>
              </w:rPr>
            </w:pPr>
            <w:r w:rsidRPr="004A1263">
              <w:rPr>
                <w:rFonts w:ascii="ＭＳ 明朝" w:hAnsi="ＭＳ 明朝" w:hint="eastAsia"/>
                <w:sz w:val="22"/>
              </w:rPr>
              <w:t>TEL</w:t>
            </w:r>
            <w:r w:rsidR="004A1263">
              <w:rPr>
                <w:rFonts w:ascii="ＭＳ 明朝" w:hAnsi="ＭＳ 明朝" w:hint="eastAsia"/>
                <w:sz w:val="22"/>
              </w:rPr>
              <w:t>：</w:t>
            </w:r>
          </w:p>
        </w:tc>
      </w:tr>
    </w:tbl>
    <w:p w14:paraId="33E3D322" w14:textId="77777777" w:rsidR="005F593A" w:rsidRPr="004A1263" w:rsidRDefault="005F593A" w:rsidP="004A1263">
      <w:pPr>
        <w:spacing w:beforeLines="50" w:before="182"/>
        <w:ind w:left="484" w:hangingChars="200" w:hanging="484"/>
        <w:rPr>
          <w:rFonts w:ascii="ＭＳ ゴシック" w:eastAsia="ＭＳ ゴシック" w:hAnsi="ＭＳ ゴシック"/>
          <w:b/>
          <w:szCs w:val="28"/>
        </w:rPr>
      </w:pPr>
      <w:r w:rsidRPr="004A1263">
        <w:rPr>
          <w:rFonts w:ascii="ＭＳ ゴシック" w:eastAsia="ＭＳ ゴシック" w:hAnsi="ＭＳ ゴシック" w:hint="eastAsia"/>
          <w:b/>
          <w:szCs w:val="28"/>
        </w:rPr>
        <w:t>＜参加者＞</w:t>
      </w:r>
    </w:p>
    <w:tbl>
      <w:tblPr>
        <w:tblW w:w="962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11"/>
        <w:gridCol w:w="2892"/>
        <w:gridCol w:w="1928"/>
        <w:gridCol w:w="907"/>
        <w:gridCol w:w="1687"/>
      </w:tblGrid>
      <w:tr w:rsidR="005F593A" w14:paraId="133C4235" w14:textId="77777777" w:rsidTr="004A1263">
        <w:trPr>
          <w:trHeight w:val="454"/>
        </w:trPr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277C6B" w14:textId="6A73D42E" w:rsidR="005F593A" w:rsidRDefault="005F59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氏　名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DCFBA2" w14:textId="77777777" w:rsidR="005F593A" w:rsidRDefault="005F59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施設・事業所名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AE6770" w14:textId="77777777" w:rsidR="005F593A" w:rsidRDefault="005F59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職　種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C341FA" w14:textId="789FE850" w:rsidR="005F593A" w:rsidRDefault="005F59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年齢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C6EB43" w14:textId="15C9E93F" w:rsidR="005F593A" w:rsidRDefault="005F59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備</w:t>
            </w:r>
            <w:r w:rsidR="004A1263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考</w:t>
            </w:r>
          </w:p>
        </w:tc>
      </w:tr>
      <w:tr w:rsidR="005F593A" w14:paraId="522335BB" w14:textId="77777777" w:rsidTr="00FD2595">
        <w:trPr>
          <w:trHeight w:val="794"/>
        </w:trPr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4AF11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CE169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068DD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3B976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E88CF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</w:tr>
      <w:tr w:rsidR="005F593A" w14:paraId="2B75B48B" w14:textId="77777777" w:rsidTr="00FD2595">
        <w:trPr>
          <w:trHeight w:val="794"/>
        </w:trPr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11A2E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628FC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F0FF6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3FDA0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5B1E0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</w:tr>
      <w:tr w:rsidR="005F593A" w14:paraId="099EADDE" w14:textId="77777777" w:rsidTr="00FD2595">
        <w:trPr>
          <w:trHeight w:val="794"/>
        </w:trPr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C0DFD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1866A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E72BC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49B84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F15A8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</w:tr>
      <w:tr w:rsidR="005F593A" w14:paraId="660DA961" w14:textId="77777777" w:rsidTr="00FD2595">
        <w:trPr>
          <w:trHeight w:val="794"/>
        </w:trPr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0DD57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81538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2CB2D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96247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C0AF9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</w:tr>
      <w:tr w:rsidR="005F593A" w14:paraId="00DFF3B2" w14:textId="77777777" w:rsidTr="00FD2595">
        <w:trPr>
          <w:trHeight w:val="794"/>
        </w:trPr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7CD8C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54F7F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79A99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2A2CB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AC1CF6" w14:textId="77777777" w:rsidR="005F593A" w:rsidRDefault="005F593A" w:rsidP="004A1263">
            <w:pPr>
              <w:rPr>
                <w:rFonts w:ascii="ＭＳ 明朝" w:hAnsi="ＭＳ 明朝"/>
                <w:sz w:val="22"/>
                <w:u w:val="single"/>
              </w:rPr>
            </w:pPr>
          </w:p>
        </w:tc>
      </w:tr>
    </w:tbl>
    <w:p w14:paraId="226A1270" w14:textId="50AEABB8" w:rsidR="005F593A" w:rsidRPr="004A1263" w:rsidRDefault="005F593A" w:rsidP="005F593A">
      <w:pPr>
        <w:ind w:left="442" w:hangingChars="200" w:hanging="442"/>
        <w:rPr>
          <w:rFonts w:ascii="HGｺﾞｼｯｸM" w:eastAsia="HGｺﾞｼｯｸM" w:hAnsiTheme="majorHAnsi"/>
          <w:bCs/>
          <w:sz w:val="22"/>
        </w:rPr>
      </w:pPr>
      <w:r w:rsidRPr="004A1263">
        <w:rPr>
          <w:rFonts w:ascii="ＭＳ 明朝" w:hAnsi="ＭＳ 明朝" w:hint="eastAsia"/>
          <w:bCs/>
          <w:sz w:val="22"/>
        </w:rPr>
        <w:t xml:space="preserve">※１　</w:t>
      </w:r>
      <w:r w:rsidR="004A1263" w:rsidRPr="004A1263">
        <w:rPr>
          <w:rFonts w:ascii="HGｺﾞｼｯｸM" w:eastAsia="HGｺﾞｼｯｸM" w:hAnsiTheme="majorHAnsi" w:hint="eastAsia"/>
          <w:bCs/>
          <w:sz w:val="22"/>
        </w:rPr>
        <w:t>『参加者』</w:t>
      </w:r>
      <w:r w:rsidRPr="004A1263">
        <w:rPr>
          <w:rFonts w:ascii="HGｺﾞｼｯｸM" w:eastAsia="HGｺﾞｼｯｸM" w:hAnsiTheme="majorHAnsi" w:hint="eastAsia"/>
          <w:bCs/>
          <w:sz w:val="22"/>
        </w:rPr>
        <w:t>記入欄が不足する場合は、本用紙をコピーして</w:t>
      </w:r>
      <w:r w:rsidR="004A1263" w:rsidRPr="004A1263">
        <w:rPr>
          <w:rFonts w:ascii="HGｺﾞｼｯｸM" w:eastAsia="HGｺﾞｼｯｸM" w:hAnsiTheme="majorHAnsi" w:hint="eastAsia"/>
          <w:bCs/>
          <w:sz w:val="22"/>
        </w:rPr>
        <w:t>お使い</w:t>
      </w:r>
      <w:r w:rsidRPr="004A1263">
        <w:rPr>
          <w:rFonts w:ascii="HGｺﾞｼｯｸM" w:eastAsia="HGｺﾞｼｯｸM" w:hAnsiTheme="majorHAnsi" w:hint="eastAsia"/>
          <w:bCs/>
          <w:sz w:val="22"/>
        </w:rPr>
        <w:t>ください。</w:t>
      </w:r>
    </w:p>
    <w:p w14:paraId="5A520BBE" w14:textId="07175D96" w:rsidR="005F593A" w:rsidRPr="004A1263" w:rsidRDefault="005F593A" w:rsidP="005F593A">
      <w:pPr>
        <w:ind w:left="442" w:hangingChars="200" w:hanging="442"/>
        <w:rPr>
          <w:rFonts w:ascii="ＭＳ 明朝" w:hAnsi="ＭＳ 明朝"/>
          <w:sz w:val="22"/>
        </w:rPr>
      </w:pPr>
      <w:r w:rsidRPr="004A1263">
        <w:rPr>
          <w:rFonts w:ascii="ＭＳ 明朝" w:hAnsi="ＭＳ 明朝" w:hint="eastAsia"/>
          <w:sz w:val="22"/>
        </w:rPr>
        <w:t>※２　「職種」</w:t>
      </w:r>
      <w:r w:rsidR="004A1263" w:rsidRPr="004A1263">
        <w:rPr>
          <w:rFonts w:ascii="ＭＳ 明朝" w:hAnsi="ＭＳ 明朝" w:hint="eastAsia"/>
          <w:sz w:val="22"/>
        </w:rPr>
        <w:t>欄には、</w:t>
      </w:r>
      <w:r w:rsidRPr="004A1263">
        <w:rPr>
          <w:rFonts w:ascii="ＭＳ 明朝" w:hAnsi="ＭＳ 明朝" w:hint="eastAsia"/>
          <w:sz w:val="22"/>
        </w:rPr>
        <w:t>看護師、介護士、生活支援員、保育士、相談員等と記入してください。</w:t>
      </w:r>
    </w:p>
    <w:p w14:paraId="1899714C" w14:textId="228050F6" w:rsidR="005F593A" w:rsidRDefault="005F593A" w:rsidP="004A1263">
      <w:pPr>
        <w:rPr>
          <w:rFonts w:ascii="ＭＳ 明朝" w:hAnsi="ＭＳ 明朝"/>
        </w:rPr>
      </w:pPr>
    </w:p>
    <w:p w14:paraId="6432DB12" w14:textId="75BC65B0" w:rsidR="005F593A" w:rsidRPr="005F593A" w:rsidRDefault="005F593A" w:rsidP="005F593A">
      <w:pPr>
        <w:rPr>
          <w:rFonts w:ascii="ＭＳ 明朝" w:hAnsi="ＭＳ 明朝"/>
        </w:rPr>
      </w:pPr>
    </w:p>
    <w:p w14:paraId="5C59BC12" w14:textId="2FAEBC58" w:rsidR="005F593A" w:rsidRDefault="004A1263" w:rsidP="005F593A">
      <w:pPr>
        <w:rPr>
          <w:rFonts w:ascii="ＭＳ 明朝" w:hAnsi="ＭＳ 明朝"/>
        </w:rPr>
      </w:pPr>
      <w:r>
        <w:rPr>
          <w:rFonts w:hint="eastAsia"/>
          <w:noProof/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8D8F35" wp14:editId="11F94354">
                <wp:simplePos x="0" y="0"/>
                <wp:positionH relativeFrom="margin">
                  <wp:align>center</wp:align>
                </wp:positionH>
                <wp:positionV relativeFrom="paragraph">
                  <wp:posOffset>309245</wp:posOffset>
                </wp:positionV>
                <wp:extent cx="4644000" cy="1584000"/>
                <wp:effectExtent l="0" t="0" r="23495" b="16510"/>
                <wp:wrapNone/>
                <wp:docPr id="1904679639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4000" cy="158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BBCF41" w14:textId="77777777" w:rsidR="005F593A" w:rsidRDefault="005F593A" w:rsidP="00FD2595">
                            <w:pPr>
                              <w:spacing w:line="4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</w:rPr>
                              <w:t>≪送付先≫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石川県社会福祉協議会　施設振興課</w:t>
                            </w:r>
                          </w:p>
                          <w:p w14:paraId="310AB2C7" w14:textId="1CEA113A" w:rsidR="005F593A" w:rsidRDefault="005F593A" w:rsidP="00FD2595">
                            <w:pPr>
                              <w:adjustRightInd w:val="0"/>
                              <w:snapToGrid w:val="0"/>
                              <w:spacing w:line="4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　　　</w:t>
                            </w:r>
                            <w:r w:rsidR="00FD2595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　 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  <w:szCs w:val="32"/>
                              </w:rPr>
                              <w:t>〒920-8557　金沢市本多町3-1-10</w:t>
                            </w:r>
                          </w:p>
                          <w:p w14:paraId="02793EAF" w14:textId="7168DA35" w:rsidR="005F593A" w:rsidRDefault="005F593A" w:rsidP="00FD2595">
                            <w:pPr>
                              <w:spacing w:line="580" w:lineRule="exact"/>
                              <w:jc w:val="center"/>
                              <w:rPr>
                                <w:rFonts w:ascii="HGP創英角ｺﾞｼｯｸUB" w:eastAsia="HGP創英角ｺﾞｼｯｸUB" w:hAnsi="ＭＳ ゴシック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  <w:t>ＦＡＸ</w:t>
                            </w:r>
                            <w:r w:rsidR="00FD2595"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  <w:t xml:space="preserve"> </w:t>
                            </w: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  <w:t>０７６</w:t>
                            </w:r>
                            <w:r w:rsidR="00FD2595"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  <w:t>-</w:t>
                            </w: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  <w:t>２０８</w:t>
                            </w:r>
                            <w:r w:rsidR="00FD2595"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  <w:t>-</w:t>
                            </w: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46"/>
                                <w:szCs w:val="46"/>
                              </w:rPr>
                              <w:t>５７６０</w:t>
                            </w:r>
                          </w:p>
                          <w:p w14:paraId="00667082" w14:textId="3556720D" w:rsidR="005F593A" w:rsidRDefault="005F593A" w:rsidP="00FD2595">
                            <w:pPr>
                              <w:spacing w:line="580" w:lineRule="exact"/>
                              <w:jc w:val="center"/>
                              <w:rPr>
                                <w:sz w:val="21"/>
                                <w:szCs w:val="22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36"/>
                                <w:szCs w:val="36"/>
                              </w:rPr>
                              <w:t>ＴＥＬ</w:t>
                            </w:r>
                            <w:r w:rsidR="00FD2595"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36"/>
                                <w:szCs w:val="36"/>
                              </w:rPr>
                              <w:t>０７６</w:t>
                            </w:r>
                            <w:r w:rsidR="00FD2595"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36"/>
                                <w:szCs w:val="36"/>
                              </w:rPr>
                              <w:t>２２４</w:t>
                            </w:r>
                            <w:r w:rsidR="00FD2595"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HGP創英角ｺﾞｼｯｸUB" w:eastAsia="HGP創英角ｺﾞｼｯｸUB" w:hAnsi="ＭＳ ゴシック" w:hint="eastAsia"/>
                                <w:b/>
                                <w:bCs/>
                                <w:spacing w:val="-14"/>
                                <w:sz w:val="36"/>
                                <w:szCs w:val="36"/>
                              </w:rPr>
                              <w:t>１２１１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8D8F3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0;margin-top:24.35pt;width:365.65pt;height:124.7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">
                <v:textbox>
                  <w:txbxContent>
                    <w:p w14:paraId="25BBCF41" w14:textId="77777777" w:rsidR="005F593A" w:rsidRDefault="005F593A" w:rsidP="00FD2595">
                      <w:pPr>
                        <w:spacing w:line="440" w:lineRule="exact"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</w:rPr>
                        <w:t>≪送付先≫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32"/>
                          <w:szCs w:val="32"/>
                        </w:rPr>
                        <w:t>石川県社会福祉協議会　施設振興課</w:t>
                      </w:r>
                    </w:p>
                    <w:p w14:paraId="310AB2C7" w14:textId="1CEA113A" w:rsidR="005F593A" w:rsidRDefault="005F593A" w:rsidP="00FD2595">
                      <w:pPr>
                        <w:adjustRightInd w:val="0"/>
                        <w:snapToGrid w:val="0"/>
                        <w:spacing w:line="440" w:lineRule="exact"/>
                        <w:jc w:val="left"/>
                        <w:rPr>
                          <w:rFonts w:ascii="ＭＳ ゴシック" w:eastAsia="ＭＳ ゴシック" w:hAnsi="ＭＳ ゴシック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36"/>
                          <w:szCs w:val="36"/>
                        </w:rPr>
                        <w:t xml:space="preserve">　　　</w:t>
                      </w:r>
                      <w:r w:rsidR="00FD2595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36"/>
                          <w:szCs w:val="36"/>
                        </w:rPr>
                        <w:t xml:space="preserve">　 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  <w:szCs w:val="32"/>
                        </w:rPr>
                        <w:t>〒920-8557　金沢市本多町3-1-10</w:t>
                      </w:r>
                    </w:p>
                    <w:p w14:paraId="02793EAF" w14:textId="7168DA35" w:rsidR="005F593A" w:rsidRDefault="005F593A" w:rsidP="00FD2595">
                      <w:pPr>
                        <w:spacing w:line="580" w:lineRule="exact"/>
                        <w:jc w:val="center"/>
                        <w:rPr>
                          <w:rFonts w:ascii="HGP創英角ｺﾞｼｯｸUB" w:eastAsia="HGP創英角ｺﾞｼｯｸUB" w:hAnsi="ＭＳ ゴシック"/>
                          <w:b/>
                          <w:bCs/>
                          <w:spacing w:val="-14"/>
                          <w:sz w:val="46"/>
                          <w:szCs w:val="46"/>
                        </w:rPr>
                      </w:pP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46"/>
                          <w:szCs w:val="46"/>
                        </w:rPr>
                        <w:t>ＦＡＸ</w:t>
                      </w:r>
                      <w:r w:rsidR="00FD2595"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46"/>
                          <w:szCs w:val="46"/>
                        </w:rPr>
                        <w:t xml:space="preserve"> </w:t>
                      </w: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46"/>
                          <w:szCs w:val="46"/>
                        </w:rPr>
                        <w:t>０７６</w:t>
                      </w:r>
                      <w:r w:rsidR="00FD2595"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46"/>
                          <w:szCs w:val="46"/>
                        </w:rPr>
                        <w:t>-</w:t>
                      </w: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46"/>
                          <w:szCs w:val="46"/>
                        </w:rPr>
                        <w:t>２０８</w:t>
                      </w:r>
                      <w:r w:rsidR="00FD2595"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46"/>
                          <w:szCs w:val="46"/>
                        </w:rPr>
                        <w:t>-</w:t>
                      </w: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46"/>
                          <w:szCs w:val="46"/>
                        </w:rPr>
                        <w:t>５７６０</w:t>
                      </w:r>
                    </w:p>
                    <w:p w14:paraId="00667082" w14:textId="3556720D" w:rsidR="005F593A" w:rsidRDefault="005F593A" w:rsidP="00FD2595">
                      <w:pPr>
                        <w:spacing w:line="580" w:lineRule="exact"/>
                        <w:jc w:val="center"/>
                        <w:rPr>
                          <w:sz w:val="21"/>
                          <w:szCs w:val="22"/>
                        </w:rPr>
                      </w:pP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36"/>
                          <w:szCs w:val="36"/>
                        </w:rPr>
                        <w:t>ＴＥＬ</w:t>
                      </w:r>
                      <w:r w:rsidR="00FD2595"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36"/>
                          <w:szCs w:val="36"/>
                        </w:rPr>
                        <w:t>０７６</w:t>
                      </w:r>
                      <w:r w:rsidR="00FD2595"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36"/>
                          <w:szCs w:val="36"/>
                        </w:rPr>
                        <w:t>２２４</w:t>
                      </w:r>
                      <w:r w:rsidR="00FD2595"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HGP創英角ｺﾞｼｯｸUB" w:eastAsia="HGP創英角ｺﾞｼｯｸUB" w:hAnsi="ＭＳ ゴシック" w:hint="eastAsia"/>
                          <w:b/>
                          <w:bCs/>
                          <w:spacing w:val="-14"/>
                          <w:sz w:val="36"/>
                          <w:szCs w:val="36"/>
                        </w:rPr>
                        <w:t>１２１１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5F593A" w:rsidSect="008273B3">
      <w:pgSz w:w="11906" w:h="16838" w:code="9"/>
      <w:pgMar w:top="1134" w:right="1134" w:bottom="1134" w:left="1134" w:header="851" w:footer="992" w:gutter="0"/>
      <w:cols w:space="425"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76FE78" w14:textId="77777777" w:rsidR="00B77E68" w:rsidRDefault="00B77E68" w:rsidP="009A3662">
      <w:r>
        <w:separator/>
      </w:r>
    </w:p>
  </w:endnote>
  <w:endnote w:type="continuationSeparator" w:id="0">
    <w:p w14:paraId="3647B805" w14:textId="77777777" w:rsidR="00B77E68" w:rsidRDefault="00B77E68" w:rsidP="009A3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1D82DE" w14:textId="77777777" w:rsidR="00B77E68" w:rsidRDefault="00B77E68" w:rsidP="009A3662">
      <w:r>
        <w:separator/>
      </w:r>
    </w:p>
  </w:footnote>
  <w:footnote w:type="continuationSeparator" w:id="0">
    <w:p w14:paraId="5E625A9B" w14:textId="77777777" w:rsidR="00B77E68" w:rsidRDefault="00B77E68" w:rsidP="009A36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18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E86"/>
    <w:rsid w:val="00025C25"/>
    <w:rsid w:val="00081178"/>
    <w:rsid w:val="000974DB"/>
    <w:rsid w:val="000B594B"/>
    <w:rsid w:val="000D1BE2"/>
    <w:rsid w:val="000D4FA7"/>
    <w:rsid w:val="000E6420"/>
    <w:rsid w:val="001929D4"/>
    <w:rsid w:val="00196957"/>
    <w:rsid w:val="00221099"/>
    <w:rsid w:val="00221843"/>
    <w:rsid w:val="002664B6"/>
    <w:rsid w:val="00297C84"/>
    <w:rsid w:val="002D1B42"/>
    <w:rsid w:val="002D30A5"/>
    <w:rsid w:val="00307E3B"/>
    <w:rsid w:val="00312236"/>
    <w:rsid w:val="003A3051"/>
    <w:rsid w:val="003D31B5"/>
    <w:rsid w:val="003D4D67"/>
    <w:rsid w:val="003F0C15"/>
    <w:rsid w:val="003F74C6"/>
    <w:rsid w:val="004057B4"/>
    <w:rsid w:val="00415A95"/>
    <w:rsid w:val="00423106"/>
    <w:rsid w:val="00437270"/>
    <w:rsid w:val="00461505"/>
    <w:rsid w:val="004903E8"/>
    <w:rsid w:val="004A1263"/>
    <w:rsid w:val="00523D34"/>
    <w:rsid w:val="00534F92"/>
    <w:rsid w:val="00535592"/>
    <w:rsid w:val="00555094"/>
    <w:rsid w:val="0059020E"/>
    <w:rsid w:val="005B05EB"/>
    <w:rsid w:val="005C57BF"/>
    <w:rsid w:val="005D3933"/>
    <w:rsid w:val="005E4647"/>
    <w:rsid w:val="005F593A"/>
    <w:rsid w:val="00605C61"/>
    <w:rsid w:val="00641045"/>
    <w:rsid w:val="00653D5A"/>
    <w:rsid w:val="006734CA"/>
    <w:rsid w:val="00681210"/>
    <w:rsid w:val="00687891"/>
    <w:rsid w:val="0072013F"/>
    <w:rsid w:val="00751279"/>
    <w:rsid w:val="00783182"/>
    <w:rsid w:val="007D51A1"/>
    <w:rsid w:val="00802B0A"/>
    <w:rsid w:val="0081458B"/>
    <w:rsid w:val="008273B3"/>
    <w:rsid w:val="00866E86"/>
    <w:rsid w:val="00870C44"/>
    <w:rsid w:val="008D3E03"/>
    <w:rsid w:val="008E6D47"/>
    <w:rsid w:val="00906D9A"/>
    <w:rsid w:val="00917974"/>
    <w:rsid w:val="009569A6"/>
    <w:rsid w:val="009A3662"/>
    <w:rsid w:val="00A174A5"/>
    <w:rsid w:val="00A46839"/>
    <w:rsid w:val="00A46905"/>
    <w:rsid w:val="00A60463"/>
    <w:rsid w:val="00AA042A"/>
    <w:rsid w:val="00AF25D7"/>
    <w:rsid w:val="00B01509"/>
    <w:rsid w:val="00B73032"/>
    <w:rsid w:val="00B742A2"/>
    <w:rsid w:val="00B77E68"/>
    <w:rsid w:val="00B8538B"/>
    <w:rsid w:val="00BC277B"/>
    <w:rsid w:val="00BF48E6"/>
    <w:rsid w:val="00C26508"/>
    <w:rsid w:val="00C26AAB"/>
    <w:rsid w:val="00C7104F"/>
    <w:rsid w:val="00E45360"/>
    <w:rsid w:val="00E52737"/>
    <w:rsid w:val="00EA3B30"/>
    <w:rsid w:val="00EB172E"/>
    <w:rsid w:val="00EE09B7"/>
    <w:rsid w:val="00F15238"/>
    <w:rsid w:val="00F30725"/>
    <w:rsid w:val="00F56BB5"/>
    <w:rsid w:val="00FD2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5476DD"/>
  <w15:chartTrackingRefBased/>
  <w15:docId w15:val="{1582B25D-6D19-442A-8366-6D8A8E276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D4D6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A366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A3662"/>
    <w:rPr>
      <w:kern w:val="2"/>
      <w:sz w:val="21"/>
      <w:szCs w:val="24"/>
    </w:rPr>
  </w:style>
  <w:style w:type="paragraph" w:styleId="a5">
    <w:name w:val="footer"/>
    <w:basedOn w:val="a"/>
    <w:link w:val="a6"/>
    <w:rsid w:val="009A36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9A366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14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74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平成２３年度被災地復旧支援活動費補助金　事業計画</vt:lpstr>
      <vt:lpstr>平成２３年度被災地復旧支援活動費補助金　事業計画</vt:lpstr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平成２３年度被災地復旧支援活動費補助金　事業計画</dc:title>
  <dc:subject/>
  <dc:creator>s-fujika</dc:creator>
  <cp:keywords/>
  <dc:description/>
  <cp:lastModifiedBy>NEC-PCuser</cp:lastModifiedBy>
  <cp:revision>2</cp:revision>
  <cp:lastPrinted>2025-03-25T09:57:00Z</cp:lastPrinted>
  <dcterms:created xsi:type="dcterms:W3CDTF">2025-03-25T09:59:00Z</dcterms:created>
  <dcterms:modified xsi:type="dcterms:W3CDTF">2025-03-25T09:59:00Z</dcterms:modified>
</cp:coreProperties>
</file>