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38A92" w14:textId="1E4893AE" w:rsidR="00B20A49" w:rsidRPr="001E0AE3" w:rsidRDefault="004E4189" w:rsidP="00A263B1">
      <w:pPr>
        <w:jc w:val="center"/>
        <w:rPr>
          <w:sz w:val="28"/>
          <w:szCs w:val="28"/>
        </w:rPr>
      </w:pPr>
      <w:r w:rsidRPr="00D41701">
        <w:rPr>
          <w:rFonts w:hint="eastAsia"/>
          <w:sz w:val="28"/>
          <w:szCs w:val="28"/>
        </w:rPr>
        <w:t>令和</w:t>
      </w:r>
      <w:r w:rsidR="009A4B00" w:rsidRPr="001E0AE3">
        <w:rPr>
          <w:rFonts w:hint="eastAsia"/>
          <w:sz w:val="28"/>
          <w:szCs w:val="28"/>
        </w:rPr>
        <w:t>６</w:t>
      </w:r>
      <w:r w:rsidR="00D52C8A" w:rsidRPr="001E0AE3">
        <w:rPr>
          <w:rFonts w:hint="eastAsia"/>
          <w:sz w:val="28"/>
          <w:szCs w:val="28"/>
        </w:rPr>
        <w:t>年度</w:t>
      </w:r>
      <w:r w:rsidR="00D52C8A" w:rsidRPr="001E0AE3">
        <w:rPr>
          <w:rFonts w:hint="eastAsia"/>
          <w:sz w:val="28"/>
          <w:szCs w:val="28"/>
        </w:rPr>
        <w:t xml:space="preserve"> </w:t>
      </w:r>
      <w:r w:rsidR="00B20A49" w:rsidRPr="001E0AE3">
        <w:rPr>
          <w:rFonts w:hint="eastAsia"/>
          <w:sz w:val="28"/>
          <w:szCs w:val="28"/>
        </w:rPr>
        <w:t>認知症介護実践研修・実践者研修（第</w:t>
      </w:r>
      <w:r w:rsidR="001E6D04">
        <w:rPr>
          <w:rFonts w:hint="eastAsia"/>
          <w:sz w:val="28"/>
          <w:szCs w:val="28"/>
        </w:rPr>
        <w:t>３</w:t>
      </w:r>
      <w:r w:rsidR="00D52C8A" w:rsidRPr="00E37A98">
        <w:rPr>
          <w:rFonts w:hint="eastAsia"/>
          <w:sz w:val="28"/>
          <w:szCs w:val="28"/>
        </w:rPr>
        <w:t>回）</w:t>
      </w:r>
      <w:r w:rsidR="00A263B1" w:rsidRPr="00E37A98">
        <w:rPr>
          <w:rFonts w:hint="eastAsia"/>
          <w:sz w:val="28"/>
          <w:szCs w:val="28"/>
        </w:rPr>
        <w:t>市町推薦依頼書</w:t>
      </w:r>
    </w:p>
    <w:tbl>
      <w:tblPr>
        <w:tblW w:w="96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605"/>
        <w:gridCol w:w="1417"/>
        <w:gridCol w:w="848"/>
        <w:gridCol w:w="1133"/>
        <w:gridCol w:w="668"/>
        <w:gridCol w:w="1739"/>
        <w:gridCol w:w="101"/>
        <w:gridCol w:w="2590"/>
      </w:tblGrid>
      <w:tr w:rsidR="001E0AE3" w:rsidRPr="001E0AE3" w14:paraId="58F31C55" w14:textId="77777777" w:rsidTr="00A263B1">
        <w:trPr>
          <w:trHeight w:val="285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E27F" w14:textId="77777777" w:rsidR="00B20A49" w:rsidRPr="001E0AE3" w:rsidRDefault="00B20A49">
            <w:pPr>
              <w:jc w:val="center"/>
            </w:pPr>
            <w:r w:rsidRPr="001E0AE3">
              <w:rPr>
                <w:rFonts w:hint="eastAsia"/>
              </w:rPr>
              <w:t>項　目</w:t>
            </w:r>
          </w:p>
        </w:tc>
        <w:tc>
          <w:tcPr>
            <w:tcW w:w="7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0BB7" w14:textId="77777777" w:rsidR="00B20A49" w:rsidRPr="001E0AE3" w:rsidRDefault="00B20A49">
            <w:pPr>
              <w:jc w:val="center"/>
            </w:pPr>
            <w:r w:rsidRPr="001E0AE3">
              <w:rPr>
                <w:rFonts w:hint="eastAsia"/>
              </w:rPr>
              <w:t>申　込　内　容</w:t>
            </w:r>
          </w:p>
        </w:tc>
      </w:tr>
      <w:tr w:rsidR="001E0AE3" w:rsidRPr="001E0AE3" w14:paraId="2E372C6D" w14:textId="77777777" w:rsidTr="00EB5C5A">
        <w:trPr>
          <w:cantSplit/>
          <w:trHeight w:val="28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92D335" w14:textId="77777777" w:rsidR="0083650B" w:rsidRPr="001E0AE3" w:rsidRDefault="0083650B">
            <w:pPr>
              <w:ind w:left="113" w:right="113"/>
              <w:jc w:val="center"/>
            </w:pPr>
            <w:r w:rsidRPr="001E0AE3">
              <w:rPr>
                <w:rFonts w:hint="eastAsia"/>
              </w:rPr>
              <w:t>所　属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5072" w14:textId="77777777" w:rsidR="0083650B" w:rsidRPr="001E0AE3" w:rsidRDefault="0083650B">
            <w:pPr>
              <w:jc w:val="distribute"/>
              <w:rPr>
                <w:sz w:val="18"/>
                <w:szCs w:val="18"/>
              </w:rPr>
            </w:pPr>
            <w:r w:rsidRPr="001E0AE3">
              <w:rPr>
                <w:rFonts w:hint="eastAsia"/>
                <w:sz w:val="18"/>
                <w:szCs w:val="18"/>
              </w:rPr>
              <w:t>介護保険事業所番号</w:t>
            </w:r>
          </w:p>
        </w:tc>
        <w:tc>
          <w:tcPr>
            <w:tcW w:w="7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2E76" w14:textId="77777777" w:rsidR="0083650B" w:rsidRPr="001E0AE3" w:rsidRDefault="0083650B" w:rsidP="0042461B">
            <w:pPr>
              <w:jc w:val="right"/>
            </w:pPr>
            <w:r w:rsidRPr="001E0AE3">
              <w:rPr>
                <w:rFonts w:hint="eastAsia"/>
                <w:sz w:val="16"/>
                <w:szCs w:val="18"/>
              </w:rPr>
              <w:t>※必ず記入してください。</w:t>
            </w:r>
          </w:p>
        </w:tc>
      </w:tr>
      <w:tr w:rsidR="001E0AE3" w:rsidRPr="001E0AE3" w14:paraId="6D7C0D6E" w14:textId="77777777" w:rsidTr="00EB5C5A">
        <w:trPr>
          <w:cantSplit/>
          <w:trHeight w:val="58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016FC" w14:textId="77777777" w:rsidR="0083650B" w:rsidRPr="001E0AE3" w:rsidRDefault="0083650B">
            <w:pPr>
              <w:widowControl/>
              <w:jc w:val="left"/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7CAB" w14:textId="172AE710" w:rsidR="0083650B" w:rsidRPr="001E0AE3" w:rsidRDefault="001B3A6C">
            <w:pPr>
              <w:jc w:val="distribute"/>
            </w:pPr>
            <w:r w:rsidRPr="00E37A98">
              <w:rPr>
                <w:rFonts w:hint="eastAsia"/>
              </w:rPr>
              <w:t>事業所</w:t>
            </w:r>
            <w:r w:rsidR="0083650B" w:rsidRPr="00E37A98">
              <w:rPr>
                <w:rFonts w:hint="eastAsia"/>
              </w:rPr>
              <w:t>住所</w:t>
            </w:r>
          </w:p>
        </w:tc>
        <w:tc>
          <w:tcPr>
            <w:tcW w:w="7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6BA8" w14:textId="77777777" w:rsidR="0083650B" w:rsidRPr="001E0AE3" w:rsidRDefault="0083650B" w:rsidP="008F70E1">
            <w:r w:rsidRPr="001E0AE3">
              <w:rPr>
                <w:rFonts w:hint="eastAsia"/>
                <w:sz w:val="18"/>
              </w:rPr>
              <w:t>〒</w:t>
            </w:r>
          </w:p>
        </w:tc>
      </w:tr>
      <w:tr w:rsidR="001E0AE3" w:rsidRPr="001E0AE3" w14:paraId="0CA69FAF" w14:textId="77777777" w:rsidTr="00EB5C5A">
        <w:trPr>
          <w:cantSplit/>
          <w:trHeight w:val="67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C2979" w14:textId="77777777" w:rsidR="0083650B" w:rsidRPr="001E0AE3" w:rsidRDefault="0083650B">
            <w:pPr>
              <w:widowControl/>
              <w:jc w:val="left"/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F22F" w14:textId="77777777" w:rsidR="0083650B" w:rsidRPr="001E0AE3" w:rsidRDefault="0083650B">
            <w:pPr>
              <w:jc w:val="distribute"/>
            </w:pPr>
            <w:r w:rsidRPr="001E0AE3">
              <w:rPr>
                <w:rFonts w:hint="eastAsia"/>
              </w:rPr>
              <w:t>事業所名</w:t>
            </w:r>
          </w:p>
        </w:tc>
        <w:tc>
          <w:tcPr>
            <w:tcW w:w="7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A5C6" w14:textId="77777777" w:rsidR="0083650B" w:rsidRPr="001E0AE3" w:rsidRDefault="0083650B" w:rsidP="006A1ADD">
            <w:pPr>
              <w:ind w:firstLineChars="2900" w:firstLine="4032"/>
              <w:jc w:val="right"/>
              <w:rPr>
                <w:sz w:val="18"/>
                <w:szCs w:val="18"/>
              </w:rPr>
            </w:pPr>
            <w:r w:rsidRPr="001E0AE3">
              <w:rPr>
                <w:rFonts w:hint="eastAsia"/>
                <w:sz w:val="16"/>
                <w:szCs w:val="18"/>
              </w:rPr>
              <w:t>※法人・会社名から記入してください。</w:t>
            </w:r>
          </w:p>
        </w:tc>
      </w:tr>
      <w:tr w:rsidR="001E0AE3" w:rsidRPr="001E0AE3" w14:paraId="477C3034" w14:textId="77777777" w:rsidTr="00EB5C5A">
        <w:trPr>
          <w:cantSplit/>
          <w:trHeight w:val="4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8AEB3" w14:textId="77777777" w:rsidR="0083650B" w:rsidRPr="001E0AE3" w:rsidRDefault="0083650B">
            <w:pPr>
              <w:widowControl/>
              <w:jc w:val="left"/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F6B9" w14:textId="77777777" w:rsidR="0083650B" w:rsidRPr="001E0AE3" w:rsidRDefault="0083650B">
            <w:pPr>
              <w:jc w:val="distribute"/>
            </w:pPr>
            <w:r w:rsidRPr="001E0AE3">
              <w:rPr>
                <w:rFonts w:hint="eastAsia"/>
              </w:rPr>
              <w:t>事業種別</w:t>
            </w:r>
          </w:p>
        </w:tc>
        <w:tc>
          <w:tcPr>
            <w:tcW w:w="7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EE0D" w14:textId="77777777" w:rsidR="0083650B" w:rsidRPr="001E0AE3" w:rsidRDefault="0083650B">
            <w:pPr>
              <w:jc w:val="right"/>
              <w:rPr>
                <w:sz w:val="18"/>
                <w:szCs w:val="18"/>
              </w:rPr>
            </w:pPr>
          </w:p>
        </w:tc>
      </w:tr>
      <w:tr w:rsidR="001E0AE3" w:rsidRPr="001E0AE3" w14:paraId="53BBC489" w14:textId="77777777" w:rsidTr="00EB5C5A">
        <w:trPr>
          <w:cantSplit/>
          <w:trHeight w:val="26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21FAC" w14:textId="77777777" w:rsidR="006A1ADD" w:rsidRPr="001E0AE3" w:rsidRDefault="006A1ADD">
            <w:pPr>
              <w:widowControl/>
              <w:jc w:val="left"/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48B7" w14:textId="18F8686E" w:rsidR="006A1ADD" w:rsidRPr="001E0AE3" w:rsidRDefault="006A1ADD">
            <w:pPr>
              <w:jc w:val="distribute"/>
            </w:pPr>
            <w:r w:rsidRPr="001E0AE3">
              <w:rPr>
                <w:rFonts w:hint="eastAsia"/>
              </w:rPr>
              <w:t>申込担当者名</w:t>
            </w:r>
          </w:p>
          <w:p w14:paraId="2395C8BA" w14:textId="7C76D48E" w:rsidR="006A1ADD" w:rsidRPr="001E0AE3" w:rsidRDefault="006A1ADD">
            <w:pPr>
              <w:jc w:val="distribute"/>
            </w:pPr>
            <w:r w:rsidRPr="001E0AE3">
              <w:rPr>
                <w:rFonts w:hint="eastAsia"/>
              </w:rPr>
              <w:t>連絡先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64E0" w14:textId="1BD56969" w:rsidR="006A1ADD" w:rsidRPr="001E0AE3" w:rsidRDefault="006A1ADD">
            <w:r w:rsidRPr="001E0AE3">
              <w:rPr>
                <w:rFonts w:hint="eastAsia"/>
                <w:sz w:val="22"/>
              </w:rPr>
              <w:t>担当者名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46BD" w14:textId="3EB8C643" w:rsidR="006A1ADD" w:rsidRPr="001E0AE3" w:rsidRDefault="006A1ADD">
            <w:pPr>
              <w:rPr>
                <w:sz w:val="22"/>
              </w:rPr>
            </w:pPr>
            <w:r w:rsidRPr="001E0AE3">
              <w:rPr>
                <w:sz w:val="22"/>
              </w:rPr>
              <w:t>Tel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8FDC" w14:textId="77777777" w:rsidR="006A1ADD" w:rsidRPr="001E0AE3" w:rsidRDefault="006A1ADD">
            <w:r w:rsidRPr="001E0AE3">
              <w:rPr>
                <w:sz w:val="22"/>
              </w:rPr>
              <w:t>Fax</w:t>
            </w:r>
          </w:p>
        </w:tc>
      </w:tr>
      <w:tr w:rsidR="001E0AE3" w:rsidRPr="001E0AE3" w14:paraId="2D0788D0" w14:textId="77777777" w:rsidTr="00EB5C5A">
        <w:trPr>
          <w:cantSplit/>
          <w:trHeight w:val="35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F9EE6" w14:textId="77777777" w:rsidR="0013223B" w:rsidRPr="001E0AE3" w:rsidRDefault="0013223B">
            <w:pPr>
              <w:widowControl/>
              <w:jc w:val="left"/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FC350" w14:textId="77777777" w:rsidR="0013223B" w:rsidRPr="001E0AE3" w:rsidRDefault="0013223B" w:rsidP="0013223B">
            <w:pPr>
              <w:jc w:val="center"/>
            </w:pPr>
            <w:r w:rsidRPr="001E0AE3">
              <w:rPr>
                <w:rFonts w:hint="eastAsia"/>
              </w:rPr>
              <w:t>受講状況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7ACC" w14:textId="77777777" w:rsidR="0013223B" w:rsidRPr="001E0AE3" w:rsidRDefault="0013223B">
            <w:r w:rsidRPr="001E0AE3">
              <w:rPr>
                <w:rFonts w:hint="eastAsia"/>
                <w:sz w:val="21"/>
              </w:rPr>
              <w:t>事業所の介護従事者数</w:t>
            </w:r>
          </w:p>
        </w:tc>
        <w:tc>
          <w:tcPr>
            <w:tcW w:w="6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E0CA" w14:textId="77777777" w:rsidR="0013223B" w:rsidRPr="001E0AE3" w:rsidRDefault="0013223B" w:rsidP="0013223B">
            <w:pPr>
              <w:ind w:firstLineChars="100" w:firstLine="219"/>
            </w:pPr>
            <w:r w:rsidRPr="001E0AE3">
              <w:rPr>
                <w:rFonts w:hint="eastAsia"/>
              </w:rPr>
              <w:t>（　　　　名）</w:t>
            </w:r>
          </w:p>
        </w:tc>
      </w:tr>
      <w:tr w:rsidR="001E0AE3" w:rsidRPr="001E0AE3" w14:paraId="339A0CCD" w14:textId="77777777" w:rsidTr="00EB5C5A">
        <w:trPr>
          <w:cantSplit/>
          <w:trHeight w:val="78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86ED4" w14:textId="77777777" w:rsidR="0013223B" w:rsidRPr="001E0AE3" w:rsidRDefault="0013223B">
            <w:pPr>
              <w:widowControl/>
              <w:jc w:val="left"/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077A1" w14:textId="77777777" w:rsidR="0013223B" w:rsidRPr="001E0AE3" w:rsidRDefault="0013223B" w:rsidP="006C64A3">
            <w:pPr>
              <w:spacing w:line="240" w:lineRule="exact"/>
              <w:rPr>
                <w:rStyle w:val="aa"/>
                <w:sz w:val="18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59AB" w14:textId="616E54C6" w:rsidR="0013223B" w:rsidRPr="001E0AE3" w:rsidRDefault="0013223B" w:rsidP="0013223B">
            <w:pPr>
              <w:spacing w:line="240" w:lineRule="exact"/>
              <w:jc w:val="left"/>
              <w:rPr>
                <w:rStyle w:val="aa"/>
                <w:sz w:val="20"/>
              </w:rPr>
            </w:pPr>
            <w:r w:rsidRPr="001E0AE3">
              <w:rPr>
                <w:rStyle w:val="aa"/>
                <w:rFonts w:hint="eastAsia"/>
                <w:i w:val="0"/>
                <w:sz w:val="20"/>
              </w:rPr>
              <w:t>「認知症介護実践研修・実践リーダー研修」修了者の</w:t>
            </w:r>
            <w:r w:rsidR="001E6D04">
              <w:rPr>
                <w:rStyle w:val="aa"/>
                <w:rFonts w:hint="eastAsia"/>
                <w:i w:val="0"/>
                <w:sz w:val="20"/>
              </w:rPr>
              <w:t>在籍</w:t>
            </w:r>
            <w:r w:rsidRPr="001E0AE3">
              <w:rPr>
                <w:rStyle w:val="aa"/>
                <w:rFonts w:hint="eastAsia"/>
                <w:i w:val="0"/>
                <w:sz w:val="20"/>
              </w:rPr>
              <w:t>状況</w:t>
            </w:r>
          </w:p>
        </w:tc>
        <w:tc>
          <w:tcPr>
            <w:tcW w:w="6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CA78" w14:textId="4F0E6D59" w:rsidR="0013223B" w:rsidRPr="001E0AE3" w:rsidRDefault="001E6D04" w:rsidP="0083650B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在籍</w:t>
            </w:r>
            <w:r w:rsidR="0013223B" w:rsidRPr="001E0AE3">
              <w:rPr>
                <w:rFonts w:hint="eastAsia"/>
              </w:rPr>
              <w:t xml:space="preserve">しています（　　　　名）　・　</w:t>
            </w:r>
            <w:r>
              <w:rPr>
                <w:rFonts w:hint="eastAsia"/>
              </w:rPr>
              <w:t>在籍</w:t>
            </w:r>
            <w:r w:rsidR="0013223B" w:rsidRPr="001E0AE3">
              <w:rPr>
                <w:rFonts w:hint="eastAsia"/>
              </w:rPr>
              <w:t>していません</w:t>
            </w:r>
          </w:p>
        </w:tc>
      </w:tr>
      <w:tr w:rsidR="001E0AE3" w:rsidRPr="001E0AE3" w14:paraId="32788A33" w14:textId="77777777" w:rsidTr="00EB5C5A">
        <w:trPr>
          <w:cantSplit/>
          <w:trHeight w:val="813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D895" w14:textId="77777777" w:rsidR="0013223B" w:rsidRPr="001E0AE3" w:rsidRDefault="0013223B">
            <w:pPr>
              <w:widowControl/>
              <w:jc w:val="left"/>
            </w:pPr>
          </w:p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AA3E" w14:textId="77777777" w:rsidR="0013223B" w:rsidRPr="001E0AE3" w:rsidRDefault="0013223B" w:rsidP="006C64A3">
            <w:pPr>
              <w:spacing w:line="240" w:lineRule="exact"/>
              <w:rPr>
                <w:sz w:val="18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C564" w14:textId="77777777" w:rsidR="0013223B" w:rsidRPr="001E0AE3" w:rsidRDefault="0013223B" w:rsidP="006C64A3">
            <w:pPr>
              <w:spacing w:line="240" w:lineRule="exact"/>
              <w:rPr>
                <w:sz w:val="20"/>
              </w:rPr>
            </w:pPr>
            <w:r w:rsidRPr="001E0AE3">
              <w:rPr>
                <w:rFonts w:hint="eastAsia"/>
                <w:sz w:val="20"/>
              </w:rPr>
              <w:t>「認知症介護実践研修・</w:t>
            </w:r>
          </w:p>
          <w:p w14:paraId="1F6A885D" w14:textId="77777777" w:rsidR="0013223B" w:rsidRPr="001E0AE3" w:rsidRDefault="0013223B" w:rsidP="006C64A3">
            <w:pPr>
              <w:spacing w:line="240" w:lineRule="exact"/>
              <w:rPr>
                <w:sz w:val="20"/>
              </w:rPr>
            </w:pPr>
            <w:r w:rsidRPr="001E0AE3">
              <w:rPr>
                <w:rFonts w:hint="eastAsia"/>
                <w:sz w:val="20"/>
              </w:rPr>
              <w:t>実践者研修（又は「痴呆介護実務者研修・基礎課程」）」修了者の在籍状況</w:t>
            </w:r>
          </w:p>
        </w:tc>
        <w:tc>
          <w:tcPr>
            <w:tcW w:w="6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1500" w14:textId="3373C8DF" w:rsidR="0013223B" w:rsidRPr="001E0AE3" w:rsidRDefault="001E6D04" w:rsidP="0083650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在籍</w:t>
            </w:r>
            <w:r w:rsidR="0013223B" w:rsidRPr="001E0AE3">
              <w:rPr>
                <w:rFonts w:hint="eastAsia"/>
                <w:noProof/>
              </w:rPr>
              <w:t xml:space="preserve">しています（　　　　名）　・　</w:t>
            </w:r>
            <w:r>
              <w:rPr>
                <w:rFonts w:hint="eastAsia"/>
                <w:noProof/>
              </w:rPr>
              <w:t>在籍</w:t>
            </w:r>
            <w:r w:rsidR="0013223B" w:rsidRPr="001E0AE3">
              <w:rPr>
                <w:rFonts w:hint="eastAsia"/>
                <w:noProof/>
              </w:rPr>
              <w:t>していません</w:t>
            </w:r>
          </w:p>
        </w:tc>
      </w:tr>
      <w:tr w:rsidR="001E0AE3" w:rsidRPr="001E0AE3" w14:paraId="716E0847" w14:textId="77777777" w:rsidTr="00EB5C5A">
        <w:trPr>
          <w:cantSplit/>
          <w:trHeight w:val="137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2125DF" w14:textId="430AF9E3" w:rsidR="006A1ADD" w:rsidRPr="001E0AE3" w:rsidRDefault="006A1ADD" w:rsidP="006A1ADD">
            <w:pPr>
              <w:widowControl/>
              <w:ind w:left="113" w:right="113"/>
              <w:jc w:val="center"/>
            </w:pPr>
            <w:r w:rsidRPr="001E0AE3">
              <w:rPr>
                <w:rFonts w:hint="eastAsia"/>
              </w:rPr>
              <w:t>受　講　者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B696E8" w14:textId="77777777" w:rsidR="006A1ADD" w:rsidRPr="001E0AE3" w:rsidRDefault="006A1ADD" w:rsidP="0029422F">
            <w:pPr>
              <w:jc w:val="distribute"/>
              <w:rPr>
                <w:sz w:val="21"/>
                <w:szCs w:val="21"/>
              </w:rPr>
            </w:pPr>
            <w:r w:rsidRPr="001E0AE3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707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C81348" w14:textId="77777777" w:rsidR="006A1ADD" w:rsidRPr="001E0AE3" w:rsidRDefault="006A1ADD" w:rsidP="0029422F"/>
        </w:tc>
      </w:tr>
      <w:tr w:rsidR="001E0AE3" w:rsidRPr="001E0AE3" w14:paraId="306C0F16" w14:textId="77777777" w:rsidTr="00EB5C5A">
        <w:trPr>
          <w:cantSplit/>
          <w:trHeight w:val="50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07778" w14:textId="77777777" w:rsidR="006A1ADD" w:rsidRPr="001E0AE3" w:rsidRDefault="006A1ADD">
            <w:pPr>
              <w:widowControl/>
              <w:jc w:val="left"/>
            </w:pPr>
          </w:p>
        </w:tc>
        <w:tc>
          <w:tcPr>
            <w:tcW w:w="202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EAD2" w14:textId="77777777" w:rsidR="006A1ADD" w:rsidRPr="001E0AE3" w:rsidRDefault="006A1ADD">
            <w:pPr>
              <w:jc w:val="distribute"/>
            </w:pPr>
            <w:r w:rsidRPr="001E0AE3">
              <w:rPr>
                <w:rFonts w:hint="eastAsia"/>
              </w:rPr>
              <w:t>氏名</w:t>
            </w:r>
          </w:p>
        </w:tc>
        <w:tc>
          <w:tcPr>
            <w:tcW w:w="707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44EB" w14:textId="77777777" w:rsidR="006A1ADD" w:rsidRPr="001E0AE3" w:rsidRDefault="006A1ADD">
            <w:pPr>
              <w:widowControl/>
              <w:jc w:val="left"/>
            </w:pPr>
          </w:p>
        </w:tc>
      </w:tr>
      <w:tr w:rsidR="001E0AE3" w:rsidRPr="001E0AE3" w14:paraId="6CC45168" w14:textId="77777777" w:rsidTr="00EB5C5A">
        <w:trPr>
          <w:cantSplit/>
          <w:trHeight w:val="53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B7CBC" w14:textId="77777777" w:rsidR="006A1ADD" w:rsidRPr="001E0AE3" w:rsidRDefault="006A1ADD">
            <w:pPr>
              <w:widowControl/>
              <w:jc w:val="left"/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058C" w14:textId="77777777" w:rsidR="006A1ADD" w:rsidRPr="001E0AE3" w:rsidRDefault="006A1ADD">
            <w:pPr>
              <w:jc w:val="distribute"/>
            </w:pPr>
            <w:r w:rsidRPr="001E0AE3">
              <w:rPr>
                <w:rFonts w:hint="eastAsia"/>
              </w:rPr>
              <w:t>職名</w:t>
            </w:r>
          </w:p>
          <w:p w14:paraId="160AB01E" w14:textId="77777777" w:rsidR="006A1ADD" w:rsidRPr="001E0AE3" w:rsidRDefault="006A1ADD">
            <w:pPr>
              <w:jc w:val="distribute"/>
            </w:pPr>
            <w:r w:rsidRPr="001E0AE3">
              <w:rPr>
                <w:rFonts w:hint="eastAsia"/>
                <w:sz w:val="21"/>
                <w:szCs w:val="20"/>
              </w:rPr>
              <w:t>(</w:t>
            </w:r>
            <w:r w:rsidRPr="001E0AE3">
              <w:rPr>
                <w:rFonts w:hint="eastAsia"/>
                <w:sz w:val="21"/>
                <w:szCs w:val="20"/>
              </w:rPr>
              <w:t>例：管理者</w:t>
            </w:r>
            <w:r w:rsidRPr="001E0AE3">
              <w:rPr>
                <w:rFonts w:hint="eastAsia"/>
                <w:sz w:val="21"/>
                <w:szCs w:val="20"/>
              </w:rPr>
              <w:t>)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23B9" w14:textId="77777777" w:rsidR="006A1ADD" w:rsidRPr="001E0AE3" w:rsidRDefault="006A1ADD"/>
          <w:p w14:paraId="004E4C39" w14:textId="77777777" w:rsidR="006A1ADD" w:rsidRPr="001E0AE3" w:rsidRDefault="006A1ADD"/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DC48" w14:textId="77777777" w:rsidR="006A1ADD" w:rsidRPr="001E0AE3" w:rsidRDefault="006A1ADD">
            <w:pPr>
              <w:widowControl/>
              <w:jc w:val="left"/>
            </w:pPr>
            <w:r w:rsidRPr="001E0AE3">
              <w:rPr>
                <w:rFonts w:hint="eastAsia"/>
              </w:rPr>
              <w:t>資　格　名</w:t>
            </w:r>
          </w:p>
          <w:p w14:paraId="58E58B20" w14:textId="77777777" w:rsidR="006A1ADD" w:rsidRPr="001E0AE3" w:rsidRDefault="006A1ADD" w:rsidP="008648F7">
            <w:pPr>
              <w:rPr>
                <w:sz w:val="20"/>
                <w:szCs w:val="20"/>
              </w:rPr>
            </w:pPr>
            <w:r w:rsidRPr="001E0AE3">
              <w:rPr>
                <w:rFonts w:hint="eastAsia"/>
                <w:sz w:val="21"/>
                <w:szCs w:val="20"/>
              </w:rPr>
              <w:t>(</w:t>
            </w:r>
            <w:r w:rsidRPr="001E0AE3">
              <w:rPr>
                <w:rFonts w:hint="eastAsia"/>
                <w:sz w:val="21"/>
                <w:szCs w:val="20"/>
              </w:rPr>
              <w:t>例：介護福祉士</w:t>
            </w:r>
            <w:r w:rsidRPr="001E0AE3">
              <w:rPr>
                <w:rFonts w:hint="eastAsia"/>
                <w:sz w:val="21"/>
                <w:szCs w:val="20"/>
              </w:rPr>
              <w:t>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3219" w14:textId="77777777" w:rsidR="006A1ADD" w:rsidRPr="001E0AE3" w:rsidRDefault="006A1ADD">
            <w:pPr>
              <w:widowControl/>
              <w:jc w:val="left"/>
            </w:pPr>
          </w:p>
          <w:p w14:paraId="09E9E35E" w14:textId="77777777" w:rsidR="006A1ADD" w:rsidRPr="001E0AE3" w:rsidRDefault="006A1ADD" w:rsidP="00123512"/>
        </w:tc>
      </w:tr>
      <w:tr w:rsidR="001E0AE3" w:rsidRPr="001E0AE3" w14:paraId="6FD6B7E8" w14:textId="77777777" w:rsidTr="00EB5C5A">
        <w:trPr>
          <w:cantSplit/>
          <w:trHeight w:val="398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3EED4" w14:textId="77777777" w:rsidR="006A1ADD" w:rsidRPr="001E0AE3" w:rsidRDefault="006A1ADD">
            <w:pPr>
              <w:widowControl/>
              <w:jc w:val="left"/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1228" w14:textId="77777777" w:rsidR="006A1ADD" w:rsidRPr="001E0AE3" w:rsidRDefault="006A1ADD">
            <w:pPr>
              <w:jc w:val="distribute"/>
            </w:pPr>
            <w:r w:rsidRPr="001E0AE3">
              <w:rPr>
                <w:rFonts w:hint="eastAsia"/>
              </w:rPr>
              <w:t>生年月日</w:t>
            </w:r>
          </w:p>
        </w:tc>
        <w:tc>
          <w:tcPr>
            <w:tcW w:w="7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6BE2" w14:textId="1834BAE8" w:rsidR="006A1ADD" w:rsidRPr="001E0AE3" w:rsidRDefault="006A1ADD" w:rsidP="00596020">
            <w:pPr>
              <w:ind w:firstLineChars="100" w:firstLine="219"/>
            </w:pPr>
            <w:r w:rsidRPr="001E0AE3">
              <w:rPr>
                <w:rFonts w:hint="eastAsia"/>
              </w:rPr>
              <w:t>Ｓ・Ｈ　　　　　　　年　　　　月　　　　日</w:t>
            </w:r>
          </w:p>
        </w:tc>
      </w:tr>
      <w:tr w:rsidR="001E0AE3" w:rsidRPr="001E0AE3" w14:paraId="09E5650F" w14:textId="77777777" w:rsidTr="00EB5C5A">
        <w:trPr>
          <w:cantSplit/>
          <w:trHeight w:val="40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A3466" w14:textId="77777777" w:rsidR="006A1ADD" w:rsidRPr="001E0AE3" w:rsidRDefault="006A1ADD">
            <w:pPr>
              <w:widowControl/>
              <w:jc w:val="left"/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DCEE" w14:textId="77777777" w:rsidR="006A1ADD" w:rsidRPr="001E0AE3" w:rsidRDefault="006A1ADD">
            <w:pPr>
              <w:jc w:val="distribute"/>
            </w:pPr>
            <w:r w:rsidRPr="001E0AE3">
              <w:rPr>
                <w:rFonts w:hint="eastAsia"/>
              </w:rPr>
              <w:t>採用年月日</w:t>
            </w:r>
          </w:p>
        </w:tc>
        <w:tc>
          <w:tcPr>
            <w:tcW w:w="7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9948" w14:textId="03C49944" w:rsidR="006A1ADD" w:rsidRPr="001E0AE3" w:rsidRDefault="006A1ADD" w:rsidP="00596020">
            <w:pPr>
              <w:ind w:firstLineChars="100" w:firstLine="219"/>
            </w:pPr>
            <w:r w:rsidRPr="001E0AE3">
              <w:rPr>
                <w:rFonts w:hint="eastAsia"/>
              </w:rPr>
              <w:t>Ｓ・Ｈ・Ｒ　　　　　年　　　　月　　　　日</w:t>
            </w:r>
          </w:p>
        </w:tc>
      </w:tr>
      <w:tr w:rsidR="001E0AE3" w:rsidRPr="001E0AE3" w14:paraId="32816D0E" w14:textId="77777777" w:rsidTr="00EB5C5A">
        <w:trPr>
          <w:cantSplit/>
          <w:trHeight w:val="40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29457" w14:textId="77777777" w:rsidR="006A1ADD" w:rsidRPr="001E0AE3" w:rsidRDefault="006A1ADD">
            <w:pPr>
              <w:widowControl/>
              <w:jc w:val="left"/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A7AC" w14:textId="77777777" w:rsidR="006A1ADD" w:rsidRPr="001E0AE3" w:rsidRDefault="006A1ADD">
            <w:pPr>
              <w:jc w:val="distribute"/>
            </w:pPr>
            <w:r w:rsidRPr="001E0AE3">
              <w:rPr>
                <w:rFonts w:hint="eastAsia"/>
              </w:rPr>
              <w:t>経験年数</w:t>
            </w:r>
          </w:p>
        </w:tc>
        <w:tc>
          <w:tcPr>
            <w:tcW w:w="7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31B4" w14:textId="77777777" w:rsidR="006A1ADD" w:rsidRPr="001E0AE3" w:rsidRDefault="006A1ADD">
            <w:r w:rsidRPr="001E0AE3">
              <w:rPr>
                <w:rFonts w:hint="eastAsia"/>
              </w:rPr>
              <w:t xml:space="preserve">　　　　　　　　　　　年　　　　ヶ月</w:t>
            </w:r>
            <w:r w:rsidRPr="001E0AE3">
              <w:rPr>
                <w:rFonts w:hint="eastAsia"/>
                <w:sz w:val="21"/>
              </w:rPr>
              <w:t>（過去を含む介護職の経験年数）</w:t>
            </w:r>
          </w:p>
        </w:tc>
      </w:tr>
      <w:tr w:rsidR="001E0AE3" w:rsidRPr="001E0AE3" w14:paraId="016142D9" w14:textId="77777777" w:rsidTr="00EB5C5A">
        <w:trPr>
          <w:cantSplit/>
          <w:trHeight w:val="43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18170" w14:textId="77777777" w:rsidR="006A1ADD" w:rsidRPr="001E0AE3" w:rsidRDefault="006A1ADD">
            <w:pPr>
              <w:widowControl/>
              <w:jc w:val="left"/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66E0" w14:textId="77777777" w:rsidR="006A1ADD" w:rsidRPr="001E0AE3" w:rsidRDefault="006A1ADD">
            <w:pPr>
              <w:jc w:val="distribute"/>
            </w:pPr>
            <w:r w:rsidRPr="001E0AE3">
              <w:rPr>
                <w:rFonts w:hint="eastAsia"/>
              </w:rPr>
              <w:t>優先順位</w:t>
            </w:r>
          </w:p>
        </w:tc>
        <w:tc>
          <w:tcPr>
            <w:tcW w:w="70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A7A44" w14:textId="77777777" w:rsidR="006A1ADD" w:rsidRPr="001E0AE3" w:rsidRDefault="006A1ADD" w:rsidP="00AE1AC9">
            <w:pPr>
              <w:jc w:val="right"/>
              <w:rPr>
                <w:sz w:val="18"/>
                <w:szCs w:val="18"/>
              </w:rPr>
            </w:pPr>
            <w:r w:rsidRPr="001E0AE3">
              <w:rPr>
                <w:rFonts w:hint="eastAsia"/>
                <w:sz w:val="18"/>
                <w:szCs w:val="18"/>
              </w:rPr>
              <w:t>※同一事業所から複数名申込む場合は必ず記入してください。</w:t>
            </w:r>
          </w:p>
        </w:tc>
      </w:tr>
      <w:tr w:rsidR="001E0AE3" w:rsidRPr="001E0AE3" w14:paraId="74ADDB51" w14:textId="77777777" w:rsidTr="00A263B1">
        <w:trPr>
          <w:cantSplit/>
          <w:trHeight w:val="2908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1E88" w14:textId="77777777" w:rsidR="00AE1AC9" w:rsidRPr="001E0AE3" w:rsidRDefault="00AE1AC9" w:rsidP="00AE1AC9">
            <w:pPr>
              <w:widowControl/>
              <w:jc w:val="left"/>
            </w:pPr>
          </w:p>
        </w:tc>
        <w:tc>
          <w:tcPr>
            <w:tcW w:w="91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F483" w14:textId="77777777" w:rsidR="00AE1AC9" w:rsidRPr="001E0AE3" w:rsidRDefault="00AE1AC9" w:rsidP="00AE1AC9">
            <w:r w:rsidRPr="001E0AE3">
              <w:rPr>
                <w:rFonts w:hint="eastAsia"/>
              </w:rPr>
              <w:t>１</w:t>
            </w:r>
            <w:r w:rsidRPr="001E0AE3">
              <w:t xml:space="preserve">  </w:t>
            </w:r>
            <w:r w:rsidRPr="001E0AE3">
              <w:rPr>
                <w:rFonts w:hint="eastAsia"/>
              </w:rPr>
              <w:t>将来の職名　（</w:t>
            </w:r>
            <w:r w:rsidRPr="001E0AE3">
              <w:rPr>
                <w:rFonts w:hint="eastAsia"/>
                <w:sz w:val="21"/>
                <w:szCs w:val="21"/>
              </w:rPr>
              <w:t>※該当項目に○を付けてください。</w:t>
            </w:r>
            <w:r w:rsidRPr="001E0AE3">
              <w:rPr>
                <w:rFonts w:hint="eastAsia"/>
              </w:rPr>
              <w:t>）</w:t>
            </w:r>
          </w:p>
          <w:p w14:paraId="4CB23844" w14:textId="77777777" w:rsidR="00AE1AC9" w:rsidRPr="001E0AE3" w:rsidRDefault="00AE1AC9" w:rsidP="00AE1AC9">
            <w:r w:rsidRPr="001E0AE3">
              <w:rPr>
                <w:rFonts w:hint="eastAsia"/>
              </w:rPr>
              <w:t xml:space="preserve">　　　　　管理者（予定）　・　　計画作成担当者（予定）</w:t>
            </w:r>
          </w:p>
          <w:p w14:paraId="6C2575CC" w14:textId="77777777" w:rsidR="00AE1AC9" w:rsidRPr="001E0AE3" w:rsidRDefault="00AE1AC9" w:rsidP="00AE1AC9">
            <w:pPr>
              <w:rPr>
                <w:sz w:val="21"/>
                <w:szCs w:val="21"/>
              </w:rPr>
            </w:pPr>
            <w:r w:rsidRPr="001E0AE3">
              <w:rPr>
                <w:rFonts w:hint="eastAsia"/>
              </w:rPr>
              <w:t xml:space="preserve">２　今回申込みの理由　</w:t>
            </w:r>
            <w:r w:rsidRPr="001E0AE3">
              <w:rPr>
                <w:rFonts w:hint="eastAsia"/>
                <w:sz w:val="21"/>
                <w:szCs w:val="21"/>
              </w:rPr>
              <w:t>（※該当する番号に○を付けて必要事項を記入してください。）</w:t>
            </w:r>
          </w:p>
          <w:p w14:paraId="7424FEEE" w14:textId="77777777" w:rsidR="00AE1AC9" w:rsidRPr="001E0AE3" w:rsidRDefault="00AE1AC9" w:rsidP="00AE1AC9">
            <w:pPr>
              <w:ind w:firstLineChars="100" w:firstLine="219"/>
            </w:pPr>
            <w:r w:rsidRPr="001E0AE3">
              <w:rPr>
                <w:rFonts w:hint="eastAsia"/>
              </w:rPr>
              <w:t>①　新規開設予定</w:t>
            </w:r>
          </w:p>
          <w:p w14:paraId="4A54D8FC" w14:textId="77777777" w:rsidR="00AE1AC9" w:rsidRPr="001E0AE3" w:rsidRDefault="00AE1AC9" w:rsidP="00AE1AC9">
            <w:r w:rsidRPr="001E0AE3">
              <w:rPr>
                <w:rFonts w:hint="eastAsia"/>
              </w:rPr>
              <w:t xml:space="preserve">　　　　開設時期　　令和</w:t>
            </w:r>
            <w:r w:rsidRPr="001E0AE3">
              <w:rPr>
                <w:rFonts w:hint="eastAsia"/>
                <w:u w:val="single"/>
              </w:rPr>
              <w:t xml:space="preserve">　　　</w:t>
            </w:r>
            <w:r w:rsidRPr="001E0AE3">
              <w:rPr>
                <w:rFonts w:hint="eastAsia"/>
              </w:rPr>
              <w:t>年</w:t>
            </w:r>
            <w:r w:rsidRPr="001E0AE3">
              <w:rPr>
                <w:rFonts w:hint="eastAsia"/>
                <w:u w:val="single"/>
              </w:rPr>
              <w:t xml:space="preserve">　　　</w:t>
            </w:r>
            <w:r w:rsidRPr="001E0AE3">
              <w:rPr>
                <w:rFonts w:hint="eastAsia"/>
              </w:rPr>
              <w:t>月</w:t>
            </w:r>
            <w:r w:rsidRPr="001E0AE3">
              <w:rPr>
                <w:rFonts w:hint="eastAsia"/>
                <w:u w:val="single"/>
              </w:rPr>
              <w:t xml:space="preserve">　　　</w:t>
            </w:r>
            <w:r w:rsidRPr="001E0AE3">
              <w:rPr>
                <w:rFonts w:hint="eastAsia"/>
              </w:rPr>
              <w:t>日</w:t>
            </w:r>
          </w:p>
          <w:p w14:paraId="3415245F" w14:textId="77777777" w:rsidR="00AE1AC9" w:rsidRPr="001E0AE3" w:rsidRDefault="00AE1AC9" w:rsidP="00AE1AC9">
            <w:pPr>
              <w:rPr>
                <w:u w:val="single"/>
              </w:rPr>
            </w:pPr>
            <w:r w:rsidRPr="001E0AE3">
              <w:rPr>
                <w:rFonts w:hint="eastAsia"/>
              </w:rPr>
              <w:t xml:space="preserve">　　　　開設場所　　</w:t>
            </w:r>
            <w:r w:rsidRPr="001E0AE3">
              <w:rPr>
                <w:rFonts w:hint="eastAsia"/>
                <w:u w:val="single"/>
              </w:rPr>
              <w:t xml:space="preserve">　　　　　　　　　　　　　　</w:t>
            </w:r>
            <w:r w:rsidRPr="001E0AE3">
              <w:rPr>
                <w:rFonts w:hint="eastAsia"/>
                <w:sz w:val="22"/>
                <w:szCs w:val="22"/>
              </w:rPr>
              <w:t>（※市町名のみで可）</w:t>
            </w:r>
          </w:p>
          <w:p w14:paraId="2A212EC6" w14:textId="77777777" w:rsidR="00AE1AC9" w:rsidRPr="001E0AE3" w:rsidRDefault="00AE1AC9" w:rsidP="00AE1AC9">
            <w:r w:rsidRPr="001E0AE3">
              <w:rPr>
                <w:rFonts w:hint="eastAsia"/>
              </w:rPr>
              <w:t xml:space="preserve">　②　管理者（計画作成担当者）の交代</w:t>
            </w:r>
          </w:p>
          <w:p w14:paraId="560C28BC" w14:textId="77777777" w:rsidR="00AE1AC9" w:rsidRPr="001E0AE3" w:rsidRDefault="00AE1AC9" w:rsidP="00AE1AC9">
            <w:r w:rsidRPr="001E0AE3">
              <w:rPr>
                <w:rFonts w:hint="eastAsia"/>
              </w:rPr>
              <w:t xml:space="preserve">　　　　交代時期　　令和</w:t>
            </w:r>
            <w:r w:rsidRPr="001E0AE3">
              <w:rPr>
                <w:rFonts w:hint="eastAsia"/>
                <w:u w:val="single"/>
              </w:rPr>
              <w:t xml:space="preserve">　　　</w:t>
            </w:r>
            <w:r w:rsidRPr="001E0AE3">
              <w:rPr>
                <w:rFonts w:hint="eastAsia"/>
              </w:rPr>
              <w:t>年</w:t>
            </w:r>
            <w:r w:rsidRPr="001E0AE3">
              <w:rPr>
                <w:rFonts w:hint="eastAsia"/>
                <w:u w:val="single"/>
              </w:rPr>
              <w:t xml:space="preserve">　　　</w:t>
            </w:r>
            <w:r w:rsidRPr="001E0AE3">
              <w:rPr>
                <w:rFonts w:hint="eastAsia"/>
              </w:rPr>
              <w:t>月</w:t>
            </w:r>
            <w:r w:rsidRPr="001E0AE3">
              <w:rPr>
                <w:rFonts w:hint="eastAsia"/>
                <w:u w:val="single"/>
              </w:rPr>
              <w:t xml:space="preserve">　　　</w:t>
            </w:r>
            <w:r w:rsidRPr="001E0AE3">
              <w:rPr>
                <w:rFonts w:hint="eastAsia"/>
              </w:rPr>
              <w:t>日（予定）</w:t>
            </w:r>
          </w:p>
          <w:p w14:paraId="2B83A717" w14:textId="75B9DB51" w:rsidR="00AE1AC9" w:rsidRPr="001E0AE3" w:rsidRDefault="00EB5C5A" w:rsidP="00AE1AC9">
            <w:pPr>
              <w:rPr>
                <w:sz w:val="22"/>
                <w:szCs w:val="1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CC6ED0" wp14:editId="30110BE5">
                      <wp:simplePos x="0" y="0"/>
                      <wp:positionH relativeFrom="column">
                        <wp:posOffset>-433070</wp:posOffset>
                      </wp:positionH>
                      <wp:positionV relativeFrom="paragraph">
                        <wp:posOffset>210820</wp:posOffset>
                      </wp:positionV>
                      <wp:extent cx="6140450" cy="279400"/>
                      <wp:effectExtent l="0" t="0" r="12700" b="25400"/>
                      <wp:wrapNone/>
                      <wp:docPr id="83085114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4045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05FE4C" w14:textId="57D69062" w:rsidR="00EB5C5A" w:rsidRPr="00E37A98" w:rsidRDefault="00EB5C5A" w:rsidP="00EB5C5A">
                                  <w:r w:rsidRPr="00E37A98">
                                    <w:rPr>
                                      <w:rFonts w:hint="eastAsia"/>
                                    </w:rPr>
                                    <w:t xml:space="preserve">☐　</w:t>
                                  </w:r>
                                  <w:r w:rsidRPr="00E37A98">
                                    <w:rPr>
                                      <w:rFonts w:ascii="ＭＳ 明朝" w:hAnsi="ＭＳ 明朝" w:hint="eastAsia"/>
                                    </w:rPr>
                                    <w:t>石川県社会福祉協議会</w:t>
                                  </w:r>
                                  <w:r w:rsidRPr="00E37A98">
                                    <w:rPr>
                                      <w:rFonts w:hint="eastAsia"/>
                                    </w:rPr>
                                    <w:t>HP</w:t>
                                  </w:r>
                                  <w:r w:rsidRPr="00E37A98">
                                    <w:rPr>
                                      <w:rFonts w:hint="eastAsia"/>
                                    </w:rPr>
                                    <w:t>にて申し込みを行っている。（✓を付けてください）</w:t>
                                  </w:r>
                                </w:p>
                                <w:p w14:paraId="0EEB6C91" w14:textId="0AF9616F" w:rsidR="00EB5C5A" w:rsidRPr="00A263B1" w:rsidRDefault="00EB5C5A" w:rsidP="00EB5C5A">
                                  <w:pPr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0A2C7B8" w14:textId="77777777" w:rsidR="00EB5C5A" w:rsidRDefault="00EB5C5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CC6E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34.1pt;margin-top:16.6pt;width:483.5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" fillcolor="white [3201]" strokeweight=".5pt">
                      <v:textbox>
                        <w:txbxContent>
                          <w:p w14:paraId="1205FE4C" w14:textId="57D69062" w:rsidR="00EB5C5A" w:rsidRPr="00E37A98" w:rsidRDefault="00EB5C5A" w:rsidP="00EB5C5A">
                            <w:r w:rsidRPr="00E37A98">
                              <w:rPr>
                                <w:rFonts w:hint="eastAsia"/>
                              </w:rPr>
                              <w:t xml:space="preserve">☐　</w:t>
                            </w:r>
                            <w:r w:rsidRPr="00E37A98">
                              <w:rPr>
                                <w:rFonts w:ascii="ＭＳ 明朝" w:hAnsi="ＭＳ 明朝" w:hint="eastAsia"/>
                              </w:rPr>
                              <w:t>石川県社会福祉協議会</w:t>
                            </w:r>
                            <w:r w:rsidRPr="00E37A98">
                              <w:rPr>
                                <w:rFonts w:hint="eastAsia"/>
                              </w:rPr>
                              <w:t>HP</w:t>
                            </w:r>
                            <w:r w:rsidRPr="00E37A98">
                              <w:rPr>
                                <w:rFonts w:hint="eastAsia"/>
                              </w:rPr>
                              <w:t>にて申し込みを行っている。（✓を付けてください）</w:t>
                            </w:r>
                          </w:p>
                          <w:p w14:paraId="0EEB6C91" w14:textId="0AF9616F" w:rsidR="00EB5C5A" w:rsidRPr="00A263B1" w:rsidRDefault="00EB5C5A" w:rsidP="00EB5C5A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20A2C7B8" w14:textId="77777777" w:rsidR="00EB5C5A" w:rsidRDefault="00EB5C5A"/>
                        </w:txbxContent>
                      </v:textbox>
                    </v:shape>
                  </w:pict>
                </mc:Fallback>
              </mc:AlternateContent>
            </w:r>
            <w:r w:rsidR="00AE1AC9" w:rsidRPr="001E0AE3">
              <w:rPr>
                <w:rFonts w:hint="eastAsia"/>
              </w:rPr>
              <w:t xml:space="preserve">　　　　旧の管理者（又は計画作成担当者）名　</w:t>
            </w:r>
            <w:r w:rsidR="00AE1AC9" w:rsidRPr="001E0AE3">
              <w:rPr>
                <w:rFonts w:hint="eastAsia"/>
                <w:u w:val="single"/>
              </w:rPr>
              <w:t xml:space="preserve">　　　　　　　　　　　　　　　</w:t>
            </w:r>
          </w:p>
        </w:tc>
      </w:tr>
    </w:tbl>
    <w:p w14:paraId="52C5FC03" w14:textId="77777777" w:rsidR="00EB5C5A" w:rsidRDefault="00EB5C5A" w:rsidP="00EB5C5A">
      <w:pPr>
        <w:spacing w:line="360" w:lineRule="auto"/>
      </w:pPr>
    </w:p>
    <w:p w14:paraId="27A437E7" w14:textId="4EBF174D" w:rsidR="00686DFE" w:rsidRPr="00E37A98" w:rsidRDefault="00686DFE" w:rsidP="00EB5C5A">
      <w:pPr>
        <w:spacing w:line="360" w:lineRule="auto"/>
      </w:pPr>
      <w:r w:rsidRPr="00E37A98">
        <w:rPr>
          <w:rFonts w:hint="eastAsia"/>
        </w:rPr>
        <w:t>上記のとおり、推薦を依頼します。</w:t>
      </w:r>
    </w:p>
    <w:p w14:paraId="0BE7ADF5" w14:textId="4562720D" w:rsidR="00662D1D" w:rsidRPr="001E0AE3" w:rsidRDefault="00DE56C2" w:rsidP="009A310D">
      <w:pPr>
        <w:ind w:firstLineChars="3200" w:firstLine="7009"/>
        <w:jc w:val="right"/>
      </w:pPr>
      <w:r w:rsidRPr="001E0AE3">
        <w:rPr>
          <w:rFonts w:hint="eastAsia"/>
        </w:rPr>
        <w:t>令和</w:t>
      </w:r>
      <w:r w:rsidR="009A4B00" w:rsidRPr="001E0AE3">
        <w:rPr>
          <w:rFonts w:hint="eastAsia"/>
        </w:rPr>
        <w:t>６</w:t>
      </w:r>
      <w:r w:rsidR="00662D1D" w:rsidRPr="001E0AE3">
        <w:rPr>
          <w:rFonts w:hint="eastAsia"/>
        </w:rPr>
        <w:t xml:space="preserve">年　　</w:t>
      </w:r>
      <w:r w:rsidR="009A310D" w:rsidRPr="001E0AE3">
        <w:rPr>
          <w:rFonts w:hint="eastAsia"/>
        </w:rPr>
        <w:t xml:space="preserve">　</w:t>
      </w:r>
      <w:r w:rsidR="00662D1D" w:rsidRPr="001E0AE3">
        <w:rPr>
          <w:rFonts w:hint="eastAsia"/>
        </w:rPr>
        <w:t xml:space="preserve">月　　</w:t>
      </w:r>
      <w:r w:rsidR="009A310D" w:rsidRPr="001E0AE3">
        <w:rPr>
          <w:rFonts w:hint="eastAsia"/>
        </w:rPr>
        <w:t xml:space="preserve">　</w:t>
      </w:r>
      <w:r w:rsidR="00662D1D" w:rsidRPr="001E0AE3">
        <w:rPr>
          <w:rFonts w:hint="eastAsia"/>
        </w:rPr>
        <w:t>日</w:t>
      </w:r>
    </w:p>
    <w:p w14:paraId="520953E3" w14:textId="77777777" w:rsidR="00B20A49" w:rsidRPr="001E0AE3" w:rsidRDefault="00B20A49">
      <w:r w:rsidRPr="001E0AE3">
        <w:rPr>
          <w:rFonts w:hint="eastAsia"/>
        </w:rPr>
        <w:t xml:space="preserve">　（市町の長）</w:t>
      </w:r>
    </w:p>
    <w:p w14:paraId="61BD4168" w14:textId="07136431" w:rsidR="00CB7E0F" w:rsidRPr="002A519C" w:rsidRDefault="00B20A49" w:rsidP="00A263B1">
      <w:r w:rsidRPr="001E0AE3">
        <w:rPr>
          <w:rFonts w:hint="eastAsia"/>
        </w:rPr>
        <w:t xml:space="preserve">　　　　　　　　　　　　　　</w:t>
      </w:r>
      <w:r w:rsidR="009D6CA0" w:rsidRPr="001E0AE3">
        <w:rPr>
          <w:rFonts w:hint="eastAsia"/>
        </w:rPr>
        <w:t xml:space="preserve">　</w:t>
      </w:r>
      <w:r w:rsidRPr="001E0AE3">
        <w:rPr>
          <w:rFonts w:hint="eastAsia"/>
        </w:rPr>
        <w:t xml:space="preserve">　</w:t>
      </w:r>
      <w:r w:rsidR="00863EFA" w:rsidRPr="001E0AE3">
        <w:rPr>
          <w:rFonts w:hint="eastAsia"/>
        </w:rPr>
        <w:t>様</w:t>
      </w:r>
      <w:r w:rsidR="009D6CA0" w:rsidRPr="001E0AE3">
        <w:rPr>
          <w:rFonts w:hint="eastAsia"/>
        </w:rPr>
        <w:t xml:space="preserve">　　　　　　　　　</w:t>
      </w:r>
      <w:r w:rsidRPr="001E0AE3">
        <w:rPr>
          <w:rFonts w:hint="eastAsia"/>
        </w:rPr>
        <w:t>（事業者法人名及び代表者名）</w:t>
      </w:r>
    </w:p>
    <w:sectPr w:rsidR="00CB7E0F" w:rsidRPr="002A519C" w:rsidSect="00581180">
      <w:pgSz w:w="11906" w:h="16838" w:code="9"/>
      <w:pgMar w:top="567" w:right="1134" w:bottom="284" w:left="1134" w:header="851" w:footer="992" w:gutter="0"/>
      <w:cols w:space="425"/>
      <w:titlePg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C3CC6" w14:textId="77777777" w:rsidR="000D2625" w:rsidRDefault="000D2625">
      <w:r>
        <w:separator/>
      </w:r>
    </w:p>
  </w:endnote>
  <w:endnote w:type="continuationSeparator" w:id="0">
    <w:p w14:paraId="08E8BD0E" w14:textId="77777777" w:rsidR="000D2625" w:rsidRDefault="000D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8BE06" w14:textId="77777777" w:rsidR="000D2625" w:rsidRDefault="000D2625">
      <w:r>
        <w:separator/>
      </w:r>
    </w:p>
  </w:footnote>
  <w:footnote w:type="continuationSeparator" w:id="0">
    <w:p w14:paraId="6631413E" w14:textId="77777777" w:rsidR="000D2625" w:rsidRDefault="000D2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214B8"/>
    <w:multiLevelType w:val="hybridMultilevel"/>
    <w:tmpl w:val="8D16F532"/>
    <w:lvl w:ilvl="0" w:tplc="24EA8AFC">
      <w:start w:val="6"/>
      <w:numFmt w:val="bullet"/>
      <w:lvlText w:val="※"/>
      <w:lvlJc w:val="left"/>
      <w:pPr>
        <w:tabs>
          <w:tab w:val="num" w:pos="1011"/>
        </w:tabs>
        <w:ind w:left="1011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0713C9"/>
    <w:multiLevelType w:val="hybridMultilevel"/>
    <w:tmpl w:val="FCEEE02C"/>
    <w:lvl w:ilvl="0" w:tplc="980802FC">
      <w:start w:val="1"/>
      <w:numFmt w:val="bullet"/>
      <w:lvlText w:val="・"/>
      <w:lvlJc w:val="left"/>
      <w:pPr>
        <w:tabs>
          <w:tab w:val="num" w:pos="1017"/>
        </w:tabs>
        <w:ind w:left="10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7"/>
        </w:tabs>
        <w:ind w:left="1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7"/>
        </w:tabs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7"/>
        </w:tabs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7"/>
        </w:tabs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7"/>
        </w:tabs>
        <w:ind w:left="4437" w:hanging="420"/>
      </w:pPr>
      <w:rPr>
        <w:rFonts w:ascii="Wingdings" w:hAnsi="Wingdings" w:hint="default"/>
      </w:rPr>
    </w:lvl>
  </w:abstractNum>
  <w:abstractNum w:abstractNumId="2" w15:restartNumberingAfterBreak="0">
    <w:nsid w:val="2FD417AB"/>
    <w:multiLevelType w:val="hybridMultilevel"/>
    <w:tmpl w:val="FA8A09B8"/>
    <w:lvl w:ilvl="0" w:tplc="7EF01CEC">
      <w:numFmt w:val="bullet"/>
      <w:lvlText w:val="※"/>
      <w:lvlJc w:val="left"/>
      <w:pPr>
        <w:tabs>
          <w:tab w:val="num" w:pos="2565"/>
        </w:tabs>
        <w:ind w:left="25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</w:abstractNum>
  <w:abstractNum w:abstractNumId="3" w15:restartNumberingAfterBreak="0">
    <w:nsid w:val="308801C3"/>
    <w:multiLevelType w:val="hybridMultilevel"/>
    <w:tmpl w:val="853A9DBA"/>
    <w:lvl w:ilvl="0" w:tplc="D5EA06D6">
      <w:start w:val="3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352A4B02"/>
    <w:multiLevelType w:val="hybridMultilevel"/>
    <w:tmpl w:val="71623EE2"/>
    <w:lvl w:ilvl="0" w:tplc="0706C844">
      <w:numFmt w:val="bullet"/>
      <w:lvlText w:val="・"/>
      <w:lvlJc w:val="left"/>
      <w:pPr>
        <w:tabs>
          <w:tab w:val="num" w:pos="798"/>
        </w:tabs>
        <w:ind w:left="7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8"/>
        </w:tabs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8"/>
        </w:tabs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8"/>
        </w:tabs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8"/>
        </w:tabs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8"/>
        </w:tabs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8"/>
        </w:tabs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8"/>
        </w:tabs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8"/>
        </w:tabs>
        <w:ind w:left="4218" w:hanging="420"/>
      </w:pPr>
      <w:rPr>
        <w:rFonts w:ascii="Wingdings" w:hAnsi="Wingdings" w:hint="default"/>
      </w:rPr>
    </w:lvl>
  </w:abstractNum>
  <w:abstractNum w:abstractNumId="5" w15:restartNumberingAfterBreak="0">
    <w:nsid w:val="3BCC3ACA"/>
    <w:multiLevelType w:val="hybridMultilevel"/>
    <w:tmpl w:val="D0281AF6"/>
    <w:lvl w:ilvl="0" w:tplc="488C7C9C">
      <w:numFmt w:val="bullet"/>
      <w:lvlText w:val="・"/>
      <w:lvlJc w:val="left"/>
      <w:pPr>
        <w:tabs>
          <w:tab w:val="num" w:pos="821"/>
        </w:tabs>
        <w:ind w:left="8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1"/>
        </w:tabs>
        <w:ind w:left="13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1"/>
        </w:tabs>
        <w:ind w:left="17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1"/>
        </w:tabs>
        <w:ind w:left="21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1"/>
        </w:tabs>
        <w:ind w:left="25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1"/>
        </w:tabs>
        <w:ind w:left="29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1"/>
        </w:tabs>
        <w:ind w:left="34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1"/>
        </w:tabs>
        <w:ind w:left="38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1"/>
        </w:tabs>
        <w:ind w:left="4241" w:hanging="420"/>
      </w:pPr>
      <w:rPr>
        <w:rFonts w:ascii="Wingdings" w:hAnsi="Wingdings" w:hint="default"/>
      </w:rPr>
    </w:lvl>
  </w:abstractNum>
  <w:abstractNum w:abstractNumId="6" w15:restartNumberingAfterBreak="0">
    <w:nsid w:val="3D8E3AAE"/>
    <w:multiLevelType w:val="hybridMultilevel"/>
    <w:tmpl w:val="58342724"/>
    <w:lvl w:ilvl="0" w:tplc="4E08EDB8">
      <w:numFmt w:val="bullet"/>
      <w:lvlText w:val="・"/>
      <w:lvlJc w:val="left"/>
      <w:pPr>
        <w:tabs>
          <w:tab w:val="num" w:pos="798"/>
        </w:tabs>
        <w:ind w:left="7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8"/>
        </w:tabs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8"/>
        </w:tabs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8"/>
        </w:tabs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8"/>
        </w:tabs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8"/>
        </w:tabs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8"/>
        </w:tabs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8"/>
        </w:tabs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8"/>
        </w:tabs>
        <w:ind w:left="4218" w:hanging="420"/>
      </w:pPr>
      <w:rPr>
        <w:rFonts w:ascii="Wingdings" w:hAnsi="Wingdings" w:hint="default"/>
      </w:rPr>
    </w:lvl>
  </w:abstractNum>
  <w:abstractNum w:abstractNumId="7" w15:restartNumberingAfterBreak="0">
    <w:nsid w:val="7D434C5B"/>
    <w:multiLevelType w:val="hybridMultilevel"/>
    <w:tmpl w:val="4E2A2F28"/>
    <w:lvl w:ilvl="0" w:tplc="A170F0F4">
      <w:numFmt w:val="bullet"/>
      <w:lvlText w:val="・"/>
      <w:lvlJc w:val="left"/>
      <w:pPr>
        <w:tabs>
          <w:tab w:val="num" w:pos="1674"/>
        </w:tabs>
        <w:ind w:left="16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54"/>
        </w:tabs>
        <w:ind w:left="21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74"/>
        </w:tabs>
        <w:ind w:left="25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4"/>
        </w:tabs>
        <w:ind w:left="29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14"/>
        </w:tabs>
        <w:ind w:left="34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34"/>
        </w:tabs>
        <w:ind w:left="38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4"/>
        </w:tabs>
        <w:ind w:left="42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74"/>
        </w:tabs>
        <w:ind w:left="46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94"/>
        </w:tabs>
        <w:ind w:left="5094" w:hanging="420"/>
      </w:pPr>
      <w:rPr>
        <w:rFonts w:ascii="Wingdings" w:hAnsi="Wingdings" w:hint="default"/>
      </w:rPr>
    </w:lvl>
  </w:abstractNum>
  <w:num w:numId="1" w16cid:durableId="19020144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704444">
    <w:abstractNumId w:val="1"/>
  </w:num>
  <w:num w:numId="3" w16cid:durableId="689994950">
    <w:abstractNumId w:val="4"/>
  </w:num>
  <w:num w:numId="4" w16cid:durableId="2120638166">
    <w:abstractNumId w:val="6"/>
  </w:num>
  <w:num w:numId="5" w16cid:durableId="207618244">
    <w:abstractNumId w:val="7"/>
  </w:num>
  <w:num w:numId="6" w16cid:durableId="23676121">
    <w:abstractNumId w:val="5"/>
  </w:num>
  <w:num w:numId="7" w16cid:durableId="1908686850">
    <w:abstractNumId w:val="2"/>
  </w:num>
  <w:num w:numId="8" w16cid:durableId="1003435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F9B"/>
    <w:rsid w:val="000218D3"/>
    <w:rsid w:val="000676F2"/>
    <w:rsid w:val="00080C09"/>
    <w:rsid w:val="00090722"/>
    <w:rsid w:val="000B6440"/>
    <w:rsid w:val="000C7DEA"/>
    <w:rsid w:val="000D2625"/>
    <w:rsid w:val="000D75B7"/>
    <w:rsid w:val="00122308"/>
    <w:rsid w:val="00123512"/>
    <w:rsid w:val="00125807"/>
    <w:rsid w:val="0013223B"/>
    <w:rsid w:val="0013610B"/>
    <w:rsid w:val="001845EF"/>
    <w:rsid w:val="00184FD3"/>
    <w:rsid w:val="001957BE"/>
    <w:rsid w:val="001B3A6C"/>
    <w:rsid w:val="001D656B"/>
    <w:rsid w:val="001D7940"/>
    <w:rsid w:val="001D7960"/>
    <w:rsid w:val="001E0AE3"/>
    <w:rsid w:val="001E6D04"/>
    <w:rsid w:val="00205E28"/>
    <w:rsid w:val="00206F1B"/>
    <w:rsid w:val="0021337B"/>
    <w:rsid w:val="00223AB2"/>
    <w:rsid w:val="00231E19"/>
    <w:rsid w:val="00232475"/>
    <w:rsid w:val="0025430A"/>
    <w:rsid w:val="00267073"/>
    <w:rsid w:val="00292D42"/>
    <w:rsid w:val="0029422F"/>
    <w:rsid w:val="002A2FBD"/>
    <w:rsid w:val="002A519C"/>
    <w:rsid w:val="00302EBF"/>
    <w:rsid w:val="003137D1"/>
    <w:rsid w:val="00314361"/>
    <w:rsid w:val="0032273A"/>
    <w:rsid w:val="00323DA9"/>
    <w:rsid w:val="003A3D6D"/>
    <w:rsid w:val="003E6EF7"/>
    <w:rsid w:val="003F05BE"/>
    <w:rsid w:val="003F145D"/>
    <w:rsid w:val="0042446E"/>
    <w:rsid w:val="0042461B"/>
    <w:rsid w:val="00456DA5"/>
    <w:rsid w:val="00466D43"/>
    <w:rsid w:val="0048125A"/>
    <w:rsid w:val="004A2537"/>
    <w:rsid w:val="004A28EF"/>
    <w:rsid w:val="004A59F2"/>
    <w:rsid w:val="004B0B27"/>
    <w:rsid w:val="004B163F"/>
    <w:rsid w:val="004C4A40"/>
    <w:rsid w:val="004E4189"/>
    <w:rsid w:val="004E5A35"/>
    <w:rsid w:val="004F0923"/>
    <w:rsid w:val="00517820"/>
    <w:rsid w:val="005568C0"/>
    <w:rsid w:val="00574871"/>
    <w:rsid w:val="005779B5"/>
    <w:rsid w:val="00580354"/>
    <w:rsid w:val="00581180"/>
    <w:rsid w:val="00596020"/>
    <w:rsid w:val="005B3644"/>
    <w:rsid w:val="005B49C8"/>
    <w:rsid w:val="005D1A3C"/>
    <w:rsid w:val="005F0BFA"/>
    <w:rsid w:val="00603B25"/>
    <w:rsid w:val="00612542"/>
    <w:rsid w:val="00620D2F"/>
    <w:rsid w:val="00656F55"/>
    <w:rsid w:val="00662D1D"/>
    <w:rsid w:val="00686DFE"/>
    <w:rsid w:val="006A1ADD"/>
    <w:rsid w:val="006C64A3"/>
    <w:rsid w:val="006D0332"/>
    <w:rsid w:val="00715F64"/>
    <w:rsid w:val="00734260"/>
    <w:rsid w:val="00745200"/>
    <w:rsid w:val="00754EF6"/>
    <w:rsid w:val="00757A10"/>
    <w:rsid w:val="00765645"/>
    <w:rsid w:val="00796614"/>
    <w:rsid w:val="007A25E5"/>
    <w:rsid w:val="007C466D"/>
    <w:rsid w:val="007D0F9B"/>
    <w:rsid w:val="008018FD"/>
    <w:rsid w:val="00806485"/>
    <w:rsid w:val="00820395"/>
    <w:rsid w:val="00831A97"/>
    <w:rsid w:val="008334F7"/>
    <w:rsid w:val="0083650B"/>
    <w:rsid w:val="00836E44"/>
    <w:rsid w:val="00840A63"/>
    <w:rsid w:val="00863EFA"/>
    <w:rsid w:val="008648F7"/>
    <w:rsid w:val="0087342B"/>
    <w:rsid w:val="00876EF0"/>
    <w:rsid w:val="00877CA9"/>
    <w:rsid w:val="008842F9"/>
    <w:rsid w:val="008D428A"/>
    <w:rsid w:val="008F70E1"/>
    <w:rsid w:val="00901E61"/>
    <w:rsid w:val="00934755"/>
    <w:rsid w:val="00952FF6"/>
    <w:rsid w:val="009531B4"/>
    <w:rsid w:val="009554B4"/>
    <w:rsid w:val="00983BBA"/>
    <w:rsid w:val="009A0AD2"/>
    <w:rsid w:val="009A310D"/>
    <w:rsid w:val="009A4B00"/>
    <w:rsid w:val="009A60FD"/>
    <w:rsid w:val="009B2C4A"/>
    <w:rsid w:val="009C1A7E"/>
    <w:rsid w:val="009C7568"/>
    <w:rsid w:val="009D4267"/>
    <w:rsid w:val="009D6CA0"/>
    <w:rsid w:val="009E7E94"/>
    <w:rsid w:val="00A01312"/>
    <w:rsid w:val="00A11F2D"/>
    <w:rsid w:val="00A12E86"/>
    <w:rsid w:val="00A210D1"/>
    <w:rsid w:val="00A263B1"/>
    <w:rsid w:val="00A4170A"/>
    <w:rsid w:val="00A557FC"/>
    <w:rsid w:val="00A64D92"/>
    <w:rsid w:val="00A672FF"/>
    <w:rsid w:val="00A74C89"/>
    <w:rsid w:val="00A75A4A"/>
    <w:rsid w:val="00AA1050"/>
    <w:rsid w:val="00AA7E6B"/>
    <w:rsid w:val="00AE15CC"/>
    <w:rsid w:val="00AE1AC9"/>
    <w:rsid w:val="00AE2B1D"/>
    <w:rsid w:val="00AE5DE8"/>
    <w:rsid w:val="00AF235E"/>
    <w:rsid w:val="00AF44E1"/>
    <w:rsid w:val="00B20A49"/>
    <w:rsid w:val="00B53092"/>
    <w:rsid w:val="00B55C9C"/>
    <w:rsid w:val="00B621C2"/>
    <w:rsid w:val="00B67618"/>
    <w:rsid w:val="00B71486"/>
    <w:rsid w:val="00B85DC4"/>
    <w:rsid w:val="00BB5CFF"/>
    <w:rsid w:val="00BC25DD"/>
    <w:rsid w:val="00BE4B14"/>
    <w:rsid w:val="00C144AF"/>
    <w:rsid w:val="00C27E50"/>
    <w:rsid w:val="00C32427"/>
    <w:rsid w:val="00C427A9"/>
    <w:rsid w:val="00C76274"/>
    <w:rsid w:val="00CB7E0F"/>
    <w:rsid w:val="00CC5448"/>
    <w:rsid w:val="00CD5385"/>
    <w:rsid w:val="00CF44E6"/>
    <w:rsid w:val="00CF7681"/>
    <w:rsid w:val="00D359EF"/>
    <w:rsid w:val="00D41701"/>
    <w:rsid w:val="00D50A70"/>
    <w:rsid w:val="00D52C8A"/>
    <w:rsid w:val="00D532FD"/>
    <w:rsid w:val="00D82A66"/>
    <w:rsid w:val="00D85C8C"/>
    <w:rsid w:val="00DE56C2"/>
    <w:rsid w:val="00DE6351"/>
    <w:rsid w:val="00E2281D"/>
    <w:rsid w:val="00E3271A"/>
    <w:rsid w:val="00E33FE1"/>
    <w:rsid w:val="00E357E7"/>
    <w:rsid w:val="00E37A98"/>
    <w:rsid w:val="00E524E5"/>
    <w:rsid w:val="00E5559D"/>
    <w:rsid w:val="00E86482"/>
    <w:rsid w:val="00E97666"/>
    <w:rsid w:val="00EB5C5A"/>
    <w:rsid w:val="00EE4751"/>
    <w:rsid w:val="00F007BE"/>
    <w:rsid w:val="00F361DC"/>
    <w:rsid w:val="00F86216"/>
    <w:rsid w:val="00F97AA4"/>
    <w:rsid w:val="00FC032F"/>
    <w:rsid w:val="00FC17C1"/>
    <w:rsid w:val="00FC6EEB"/>
    <w:rsid w:val="00FD6C15"/>
    <w:rsid w:val="00FE2E91"/>
    <w:rsid w:val="00FE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19DCA"/>
  <w15:chartTrackingRefBased/>
  <w15:docId w15:val="{0E7E611B-75B6-4E9B-9E08-392EAC6D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80"/>
    </w:pPr>
    <w:rPr>
      <w:rFonts w:ascii="ＭＳ 明朝"/>
      <w:szCs w:val="20"/>
    </w:rPr>
  </w:style>
  <w:style w:type="paragraph" w:styleId="2">
    <w:name w:val="Body Text Indent 2"/>
    <w:basedOn w:val="a"/>
    <w:pPr>
      <w:ind w:left="518" w:hangingChars="200" w:hanging="518"/>
    </w:pPr>
    <w:rPr>
      <w:szCs w:val="22"/>
    </w:rPr>
  </w:style>
  <w:style w:type="paragraph" w:styleId="3">
    <w:name w:val="Body Text Indent 3"/>
    <w:basedOn w:val="a"/>
    <w:pPr>
      <w:ind w:firstLineChars="100" w:firstLine="259"/>
    </w:pPr>
    <w:rPr>
      <w:szCs w:val="22"/>
    </w:rPr>
  </w:style>
  <w:style w:type="paragraph" w:styleId="a4">
    <w:name w:val="Date"/>
    <w:basedOn w:val="a"/>
    <w:next w:val="a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framePr w:hSpace="142" w:wrap="around" w:vAnchor="text" w:hAnchor="margin" w:y="40"/>
    </w:pPr>
    <w:rPr>
      <w:sz w:val="22"/>
    </w:rPr>
  </w:style>
  <w:style w:type="paragraph" w:styleId="20">
    <w:name w:val="Body Text 2"/>
    <w:basedOn w:val="a"/>
    <w:pPr>
      <w:framePr w:hSpace="142" w:wrap="around" w:vAnchor="text" w:hAnchor="margin" w:y="40"/>
    </w:pPr>
    <w:rPr>
      <w:sz w:val="20"/>
    </w:rPr>
  </w:style>
  <w:style w:type="paragraph" w:styleId="30">
    <w:name w:val="Body Text 3"/>
    <w:basedOn w:val="a"/>
    <w:pPr>
      <w:framePr w:hSpace="142" w:wrap="around" w:vAnchor="text" w:hAnchor="margin" w:y="40"/>
      <w:widowControl/>
      <w:jc w:val="left"/>
    </w:pPr>
    <w:rPr>
      <w:sz w:val="21"/>
    </w:rPr>
  </w:style>
  <w:style w:type="character" w:styleId="aa">
    <w:name w:val="Emphasis"/>
    <w:qFormat/>
    <w:rsid w:val="00AA7E6B"/>
    <w:rPr>
      <w:i/>
      <w:iCs/>
    </w:rPr>
  </w:style>
  <w:style w:type="table" w:styleId="ab">
    <w:name w:val="Table Grid"/>
    <w:basedOn w:val="a1"/>
    <w:rsid w:val="00A26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4EF17-E73F-485B-A1F2-D8A702376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養原　遥</dc:creator>
  <cp:lastModifiedBy>NEC-PCuser</cp:lastModifiedBy>
  <cp:revision>5</cp:revision>
  <cp:lastPrinted>2024-06-24T08:36:00Z</cp:lastPrinted>
  <dcterms:created xsi:type="dcterms:W3CDTF">2024-07-05T01:43:00Z</dcterms:created>
  <dcterms:modified xsi:type="dcterms:W3CDTF">2024-10-04T01:12:00Z</dcterms:modified>
</cp:coreProperties>
</file>