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06706F" w14:textId="77777777" w:rsidR="009A63F6" w:rsidRPr="004512F0" w:rsidRDefault="000D5C1C" w:rsidP="009A63F6">
      <w:pPr>
        <w:jc w:val="right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石川県</w:t>
      </w:r>
      <w:r w:rsidR="009A63F6" w:rsidRPr="004512F0">
        <w:rPr>
          <w:rFonts w:ascii="HG丸ｺﾞｼｯｸM-PRO" w:eastAsia="HG丸ｺﾞｼｯｸM-PRO" w:hint="eastAsia"/>
        </w:rPr>
        <w:t>認知症介護</w:t>
      </w:r>
      <w:r>
        <w:rPr>
          <w:rFonts w:ascii="HG丸ｺﾞｼｯｸM-PRO" w:eastAsia="HG丸ｺﾞｼｯｸM-PRO" w:hint="eastAsia"/>
        </w:rPr>
        <w:t>実践・</w:t>
      </w:r>
      <w:r w:rsidR="009A63F6" w:rsidRPr="004512F0">
        <w:rPr>
          <w:rFonts w:ascii="HG丸ｺﾞｼｯｸM-PRO" w:eastAsia="HG丸ｺﾞｼｯｸM-PRO" w:hint="eastAsia"/>
        </w:rPr>
        <w:t>実践リーダー研修</w:t>
      </w:r>
      <w:r w:rsidR="00FD2E67">
        <w:rPr>
          <w:rFonts w:ascii="HG丸ｺﾞｼｯｸM-PRO" w:eastAsia="HG丸ｺﾞｼｯｸM-PRO" w:hint="eastAsia"/>
        </w:rPr>
        <w:t>（様式5</w:t>
      </w:r>
      <w:r>
        <w:rPr>
          <w:rFonts w:ascii="HG丸ｺﾞｼｯｸM-PRO" w:eastAsia="HG丸ｺﾞｼｯｸM-PRO" w:hint="eastAsia"/>
        </w:rPr>
        <w:t>）</w:t>
      </w:r>
    </w:p>
    <w:p w14:paraId="1B141862" w14:textId="77777777" w:rsidR="009A63F6" w:rsidRPr="004512F0" w:rsidRDefault="009A63F6" w:rsidP="000D5C1C">
      <w:pPr>
        <w:jc w:val="center"/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自</w:t>
      </w:r>
      <w:r w:rsidRPr="004512F0">
        <w:rPr>
          <w:rFonts w:ascii="HG丸ｺﾞｼｯｸM-PRO" w:eastAsia="HG丸ｺﾞｼｯｸM-PRO" w:hint="eastAsia"/>
          <w:sz w:val="24"/>
          <w:szCs w:val="24"/>
        </w:rPr>
        <w:t>施設実習</w:t>
      </w:r>
      <w:r w:rsidR="00B35086">
        <w:rPr>
          <w:rFonts w:ascii="HG丸ｺﾞｼｯｸM-PRO" w:eastAsia="HG丸ｺﾞｼｯｸM-PRO" w:hint="eastAsia"/>
          <w:sz w:val="24"/>
          <w:szCs w:val="24"/>
        </w:rPr>
        <w:t>まとめ</w:t>
      </w:r>
      <w:r>
        <w:rPr>
          <w:rFonts w:ascii="HG丸ｺﾞｼｯｸM-PRO" w:eastAsia="HG丸ｺﾞｼｯｸM-PRO" w:hint="eastAsia"/>
          <w:sz w:val="24"/>
          <w:szCs w:val="24"/>
        </w:rPr>
        <w:t>シート</w:t>
      </w:r>
    </w:p>
    <w:p w14:paraId="6CF83B12" w14:textId="6F7D8EAE" w:rsidR="009A63F6" w:rsidRPr="004512F0" w:rsidRDefault="00127FA1" w:rsidP="009A63F6">
      <w:pPr>
        <w:ind w:firstLineChars="300" w:firstLine="630"/>
        <w:rPr>
          <w:rFonts w:ascii="HG丸ｺﾞｼｯｸM-PRO" w:eastAsia="HG丸ｺﾞｼｯｸM-PRO"/>
          <w:u w:val="single"/>
        </w:rPr>
      </w:pPr>
      <w:r>
        <w:rPr>
          <w:rFonts w:ascii="HG丸ｺﾞｼｯｸM-PRO" w:eastAsia="HG丸ｺﾞｼｯｸM-PRO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4D370A" wp14:editId="4FAE5EF4">
                <wp:simplePos x="0" y="0"/>
                <wp:positionH relativeFrom="column">
                  <wp:posOffset>6014720</wp:posOffset>
                </wp:positionH>
                <wp:positionV relativeFrom="paragraph">
                  <wp:posOffset>9005570</wp:posOffset>
                </wp:positionV>
                <wp:extent cx="619125" cy="247650"/>
                <wp:effectExtent l="4445" t="4445" r="0" b="0"/>
                <wp:wrapNone/>
                <wp:docPr id="171213771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1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821F96" w14:textId="77777777" w:rsidR="00E5494D" w:rsidRDefault="00E5494D">
                            <w:r>
                              <w:rPr>
                                <w:rFonts w:hint="eastAsia"/>
                              </w:rPr>
                              <w:t>NO.1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4D370A" id="Rectangle 2" o:spid="_x0000_s1026" style="position:absolute;left:0;text-align:left;margin-left:473.6pt;margin-top:709.1pt;width:48.75pt;height:19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" stroked="f">
                <v:textbox inset="5.85pt,.7pt,5.85pt,.7pt">
                  <w:txbxContent>
                    <w:p w14:paraId="51821F96" w14:textId="77777777" w:rsidR="00E5494D" w:rsidRDefault="00E5494D">
                      <w:r>
                        <w:rPr>
                          <w:rFonts w:hint="eastAsia"/>
                        </w:rPr>
                        <w:t>NO.1</w:t>
                      </w:r>
                    </w:p>
                  </w:txbxContent>
                </v:textbox>
              </v:rect>
            </w:pict>
          </mc:Fallback>
        </mc:AlternateContent>
      </w:r>
      <w:r w:rsidR="009A63F6" w:rsidRPr="004512F0">
        <w:rPr>
          <w:rFonts w:ascii="HG丸ｺﾞｼｯｸM-PRO" w:eastAsia="HG丸ｺﾞｼｯｸM-PRO" w:hint="eastAsia"/>
          <w:u w:val="single"/>
        </w:rPr>
        <w:t xml:space="preserve">所　　属：　　　　　　　　　　　　　　　　　　</w:t>
      </w:r>
      <w:r w:rsidR="009A63F6" w:rsidRPr="004512F0">
        <w:rPr>
          <w:rFonts w:ascii="HG丸ｺﾞｼｯｸM-PRO" w:eastAsia="HG丸ｺﾞｼｯｸM-PRO" w:hint="eastAsia"/>
        </w:rPr>
        <w:t xml:space="preserve">　</w:t>
      </w:r>
      <w:r w:rsidR="009A63F6" w:rsidRPr="004512F0">
        <w:rPr>
          <w:rFonts w:ascii="HG丸ｺﾞｼｯｸM-PRO" w:eastAsia="HG丸ｺﾞｼｯｸM-PRO" w:hint="eastAsia"/>
          <w:u w:val="single"/>
        </w:rPr>
        <w:t xml:space="preserve">氏　　名：　　　　　　　　　　　　　　　　　　</w:t>
      </w:r>
    </w:p>
    <w:tbl>
      <w:tblPr>
        <w:tblW w:w="0" w:type="auto"/>
        <w:tblInd w:w="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5"/>
        <w:gridCol w:w="8772"/>
      </w:tblGrid>
      <w:tr w:rsidR="009A63F6" w:rsidRPr="004512F0" w14:paraId="6AFCBD75" w14:textId="77777777" w:rsidTr="00AB3D48">
        <w:trPr>
          <w:trHeight w:val="2225"/>
        </w:trPr>
        <w:tc>
          <w:tcPr>
            <w:tcW w:w="1635" w:type="dxa"/>
          </w:tcPr>
          <w:p w14:paraId="09FF08B8" w14:textId="77777777" w:rsidR="009A63F6" w:rsidRPr="004512F0" w:rsidRDefault="009A63F6" w:rsidP="00AB3D48">
            <w:pPr>
              <w:jc w:val="center"/>
              <w:rPr>
                <w:rFonts w:ascii="HG丸ｺﾞｼｯｸM-PRO" w:eastAsia="HG丸ｺﾞｼｯｸM-PRO"/>
              </w:rPr>
            </w:pPr>
            <w:r w:rsidRPr="004512F0">
              <w:rPr>
                <w:rFonts w:ascii="HG丸ｺﾞｼｯｸM-PRO" w:eastAsia="HG丸ｺﾞｼｯｸM-PRO" w:hint="eastAsia"/>
              </w:rPr>
              <w:t>実習</w:t>
            </w:r>
            <w:r>
              <w:rPr>
                <w:rFonts w:ascii="HG丸ｺﾞｼｯｸM-PRO" w:eastAsia="HG丸ｺﾞｼｯｸM-PRO" w:hint="eastAsia"/>
              </w:rPr>
              <w:t>課題</w:t>
            </w:r>
          </w:p>
        </w:tc>
        <w:tc>
          <w:tcPr>
            <w:tcW w:w="8940" w:type="dxa"/>
          </w:tcPr>
          <w:p w14:paraId="17FE32F8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0DF60972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32D51A7B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34659FC6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39AF4686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1431431F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40E8B7D4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3AE1295E" w14:textId="77777777" w:rsidR="00362717" w:rsidRPr="004512F0" w:rsidRDefault="00362717" w:rsidP="00AB3D48">
            <w:pPr>
              <w:rPr>
                <w:rFonts w:ascii="HG丸ｺﾞｼｯｸM-PRO" w:eastAsia="HG丸ｺﾞｼｯｸM-PRO"/>
              </w:rPr>
            </w:pPr>
          </w:p>
        </w:tc>
      </w:tr>
      <w:tr w:rsidR="005D7354" w:rsidRPr="004512F0" w14:paraId="273919A4" w14:textId="77777777" w:rsidTr="000D5C1C">
        <w:trPr>
          <w:trHeight w:val="10769"/>
        </w:trPr>
        <w:tc>
          <w:tcPr>
            <w:tcW w:w="1635" w:type="dxa"/>
          </w:tcPr>
          <w:p w14:paraId="7CFD2830" w14:textId="77777777" w:rsidR="005D7354" w:rsidRPr="004512F0" w:rsidRDefault="005D7354" w:rsidP="00AB3D48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取り組み方法</w:t>
            </w:r>
          </w:p>
        </w:tc>
        <w:tc>
          <w:tcPr>
            <w:tcW w:w="8940" w:type="dxa"/>
          </w:tcPr>
          <w:p w14:paraId="16FBAEDA" w14:textId="77777777" w:rsidR="005D7354" w:rsidRDefault="005D7354" w:rsidP="00AB3D48">
            <w:pPr>
              <w:widowControl/>
              <w:jc w:val="left"/>
              <w:rPr>
                <w:rFonts w:ascii="HG丸ｺﾞｼｯｸM-PRO" w:eastAsia="HG丸ｺﾞｼｯｸM-PRO"/>
              </w:rPr>
            </w:pPr>
          </w:p>
          <w:p w14:paraId="506FACF2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674AB241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37A5487F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5ADB04A8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1F4E76AD" w14:textId="77777777" w:rsidR="005D7354" w:rsidRDefault="005D7354" w:rsidP="00AB3D48">
            <w:pPr>
              <w:widowControl/>
              <w:jc w:val="left"/>
              <w:rPr>
                <w:rFonts w:ascii="HG丸ｺﾞｼｯｸM-PRO" w:eastAsia="HG丸ｺﾞｼｯｸM-PRO"/>
              </w:rPr>
            </w:pPr>
          </w:p>
          <w:p w14:paraId="202B95EE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43237F16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43CF4E9A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03073B19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4772D6B1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1BA32F61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5E5D5602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3DB9664A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0C95FD60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71261334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5CBBAF18" w14:textId="77777777" w:rsidR="00362717" w:rsidRPr="004512F0" w:rsidRDefault="00362717" w:rsidP="00AB3D48">
            <w:pPr>
              <w:rPr>
                <w:rFonts w:ascii="HG丸ｺﾞｼｯｸM-PRO" w:eastAsia="HG丸ｺﾞｼｯｸM-PRO"/>
              </w:rPr>
            </w:pPr>
          </w:p>
        </w:tc>
      </w:tr>
      <w:tr w:rsidR="002D5A5A" w:rsidRPr="00AA0A32" w14:paraId="2642CD6A" w14:textId="77777777" w:rsidTr="002D5A5A">
        <w:trPr>
          <w:trHeight w:val="6093"/>
        </w:trPr>
        <w:tc>
          <w:tcPr>
            <w:tcW w:w="1635" w:type="dxa"/>
          </w:tcPr>
          <w:p w14:paraId="54996DF6" w14:textId="77777777" w:rsidR="002D5A5A" w:rsidRPr="00C56CB0" w:rsidRDefault="002D5A5A" w:rsidP="00AB3D48">
            <w:pPr>
              <w:jc w:val="center"/>
              <w:rPr>
                <w:rFonts w:ascii="HG丸ｺﾞｼｯｸM-PRO" w:eastAsia="HG丸ｺﾞｼｯｸM-PRO"/>
              </w:rPr>
            </w:pPr>
            <w:r w:rsidRPr="00C56CB0">
              <w:rPr>
                <w:rFonts w:ascii="HG丸ｺﾞｼｯｸM-PRO" w:eastAsia="HG丸ｺﾞｼｯｸM-PRO" w:hint="eastAsia"/>
              </w:rPr>
              <w:lastRenderedPageBreak/>
              <w:t>結果</w:t>
            </w:r>
          </w:p>
        </w:tc>
        <w:tc>
          <w:tcPr>
            <w:tcW w:w="8940" w:type="dxa"/>
          </w:tcPr>
          <w:p w14:paraId="1D1C57DA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36305BC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8DFD855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E7B2951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05ECEC9C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D3DCA9A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76925D0B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8086CCC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</w:tc>
      </w:tr>
      <w:tr w:rsidR="002D5A5A" w:rsidRPr="004512F0" w14:paraId="6601612A" w14:textId="77777777" w:rsidTr="002D5A5A">
        <w:trPr>
          <w:trHeight w:val="5230"/>
        </w:trPr>
        <w:tc>
          <w:tcPr>
            <w:tcW w:w="1635" w:type="dxa"/>
          </w:tcPr>
          <w:p w14:paraId="6BCF2649" w14:textId="77777777" w:rsidR="002D5A5A" w:rsidRDefault="002D5A5A" w:rsidP="00AB3D48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考察</w:t>
            </w:r>
          </w:p>
          <w:p w14:paraId="04FCA301" w14:textId="77777777" w:rsidR="002D5A5A" w:rsidRPr="002B3969" w:rsidRDefault="002D5A5A" w:rsidP="00AB3D48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8940" w:type="dxa"/>
          </w:tcPr>
          <w:p w14:paraId="6B0600CD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059B574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C92FC14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5DDD7C68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14FA866A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A0341CF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1A008FF9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229FFAE8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E6959A4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5AA0CDBB" w14:textId="77777777" w:rsidR="002D5A5A" w:rsidRPr="002B3969" w:rsidRDefault="002D5A5A" w:rsidP="00AB3D48">
            <w:pPr>
              <w:rPr>
                <w:rFonts w:ascii="HG丸ｺﾞｼｯｸM-PRO" w:eastAsia="HG丸ｺﾞｼｯｸM-PRO"/>
              </w:rPr>
            </w:pPr>
          </w:p>
        </w:tc>
      </w:tr>
      <w:tr w:rsidR="002D5A5A" w:rsidRPr="004512F0" w14:paraId="131DD1D5" w14:textId="77777777" w:rsidTr="00A75DEA">
        <w:trPr>
          <w:trHeight w:val="3816"/>
        </w:trPr>
        <w:tc>
          <w:tcPr>
            <w:tcW w:w="1635" w:type="dxa"/>
          </w:tcPr>
          <w:p w14:paraId="2C1D2D54" w14:textId="77777777" w:rsidR="002D5A5A" w:rsidRDefault="002D5A5A" w:rsidP="002D5A5A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まとめ</w:t>
            </w:r>
          </w:p>
          <w:p w14:paraId="5DF9671E" w14:textId="61F3121E" w:rsidR="000A1E76" w:rsidRPr="004512F0" w:rsidRDefault="00E42CFB" w:rsidP="000A1E76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実習を終えて気づいた事業所の課題やチームづくりを行う上で更に必要なこと、自身のリーダーとしての課題</w:t>
            </w:r>
          </w:p>
        </w:tc>
        <w:tc>
          <w:tcPr>
            <w:tcW w:w="8940" w:type="dxa"/>
          </w:tcPr>
          <w:p w14:paraId="43F5C217" w14:textId="027C79BB" w:rsidR="002D5A5A" w:rsidRDefault="002D5A5A" w:rsidP="00AB3D48">
            <w:pPr>
              <w:widowControl/>
              <w:jc w:val="left"/>
              <w:rPr>
                <w:rFonts w:ascii="HG丸ｺﾞｼｯｸM-PRO" w:eastAsia="HG丸ｺﾞｼｯｸM-PRO"/>
              </w:rPr>
            </w:pPr>
          </w:p>
          <w:p w14:paraId="4623BE2D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443ABAC" w14:textId="40E3F22F" w:rsidR="002D5A5A" w:rsidRPr="004512F0" w:rsidRDefault="00127FA1" w:rsidP="00AB3D48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45324E" wp14:editId="7309252C">
                      <wp:simplePos x="0" y="0"/>
                      <wp:positionH relativeFrom="column">
                        <wp:posOffset>4956810</wp:posOffset>
                      </wp:positionH>
                      <wp:positionV relativeFrom="paragraph">
                        <wp:posOffset>2125345</wp:posOffset>
                      </wp:positionV>
                      <wp:extent cx="619125" cy="247650"/>
                      <wp:effectExtent l="0" t="0" r="0" b="0"/>
                      <wp:wrapNone/>
                      <wp:docPr id="1810046497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912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5B3D237" w14:textId="77777777" w:rsidR="00E5494D" w:rsidRDefault="00E5494D" w:rsidP="00E5494D">
                                  <w:r>
                                    <w:rPr>
                                      <w:rFonts w:hint="eastAsia"/>
                                    </w:rPr>
                                    <w:t>NO.2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45324E" id="Rectangle 3" o:spid="_x0000_s1027" style="position:absolute;left:0;text-align:left;margin-left:390.3pt;margin-top:167.35pt;width:48.75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" stroked="f">
                      <v:textbox inset="5.85pt,.7pt,5.85pt,.7pt">
                        <w:txbxContent>
                          <w:p w14:paraId="65B3D237" w14:textId="77777777" w:rsidR="00E5494D" w:rsidRDefault="00E5494D" w:rsidP="00E5494D">
                            <w:r>
                              <w:rPr>
                                <w:rFonts w:hint="eastAsia"/>
                              </w:rPr>
                              <w:t>NO.2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7A07A4E1" w14:textId="77777777" w:rsidR="00AF041B" w:rsidRPr="003920DE" w:rsidRDefault="00AF041B" w:rsidP="00601834">
      <w:pPr>
        <w:rPr>
          <w:rFonts w:ascii="HG丸ｺﾞｼｯｸM-PRO" w:eastAsia="HG丸ｺﾞｼｯｸM-PRO"/>
        </w:rPr>
      </w:pPr>
    </w:p>
    <w:sectPr w:rsidR="00AF041B" w:rsidRPr="003920DE" w:rsidSect="00AF041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F14195" w14:textId="77777777" w:rsidR="00EA6128" w:rsidRDefault="00EA6128" w:rsidP="005B2E80">
      <w:r>
        <w:separator/>
      </w:r>
    </w:p>
  </w:endnote>
  <w:endnote w:type="continuationSeparator" w:id="0">
    <w:p w14:paraId="3A110BCE" w14:textId="77777777" w:rsidR="00EA6128" w:rsidRDefault="00EA6128" w:rsidP="005B2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altName w:val="HGMaruGothicMPRO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A7B299" w14:textId="77777777" w:rsidR="00EA6128" w:rsidRDefault="00EA6128" w:rsidP="005B2E80">
      <w:r>
        <w:separator/>
      </w:r>
    </w:p>
  </w:footnote>
  <w:footnote w:type="continuationSeparator" w:id="0">
    <w:p w14:paraId="00528D95" w14:textId="77777777" w:rsidR="00EA6128" w:rsidRDefault="00EA6128" w:rsidP="005B2E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667A1"/>
    <w:multiLevelType w:val="hybridMultilevel"/>
    <w:tmpl w:val="8DC0975A"/>
    <w:lvl w:ilvl="0" w:tplc="B77CAC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781EEC"/>
    <w:multiLevelType w:val="hybridMultilevel"/>
    <w:tmpl w:val="F2C8AC3A"/>
    <w:lvl w:ilvl="0" w:tplc="E91696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F1D5AE4"/>
    <w:multiLevelType w:val="hybridMultilevel"/>
    <w:tmpl w:val="8DA80CAE"/>
    <w:lvl w:ilvl="0" w:tplc="BCD241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52118548">
    <w:abstractNumId w:val="0"/>
  </w:num>
  <w:num w:numId="2" w16cid:durableId="1162502422">
    <w:abstractNumId w:val="1"/>
  </w:num>
  <w:num w:numId="3" w16cid:durableId="11982801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FA7"/>
    <w:rsid w:val="00013390"/>
    <w:rsid w:val="00071661"/>
    <w:rsid w:val="000A1E76"/>
    <w:rsid w:val="000B342D"/>
    <w:rsid w:val="000D5C1C"/>
    <w:rsid w:val="000F5B35"/>
    <w:rsid w:val="00127FA1"/>
    <w:rsid w:val="001E2364"/>
    <w:rsid w:val="001F28AA"/>
    <w:rsid w:val="00216D4F"/>
    <w:rsid w:val="002B3969"/>
    <w:rsid w:val="002D5A5A"/>
    <w:rsid w:val="0033437D"/>
    <w:rsid w:val="00362717"/>
    <w:rsid w:val="003920DE"/>
    <w:rsid w:val="004512F0"/>
    <w:rsid w:val="0052608C"/>
    <w:rsid w:val="005B2E80"/>
    <w:rsid w:val="005C259C"/>
    <w:rsid w:val="005D7354"/>
    <w:rsid w:val="00601834"/>
    <w:rsid w:val="00740495"/>
    <w:rsid w:val="00754C4E"/>
    <w:rsid w:val="008D1ECB"/>
    <w:rsid w:val="00947A63"/>
    <w:rsid w:val="009A63F6"/>
    <w:rsid w:val="00A75DEA"/>
    <w:rsid w:val="00A76642"/>
    <w:rsid w:val="00AA0A32"/>
    <w:rsid w:val="00AF041B"/>
    <w:rsid w:val="00B31CD8"/>
    <w:rsid w:val="00B35086"/>
    <w:rsid w:val="00B62A6A"/>
    <w:rsid w:val="00BA7C24"/>
    <w:rsid w:val="00BD3FA7"/>
    <w:rsid w:val="00C56CB0"/>
    <w:rsid w:val="00D36274"/>
    <w:rsid w:val="00D92076"/>
    <w:rsid w:val="00DD1B6C"/>
    <w:rsid w:val="00E243C3"/>
    <w:rsid w:val="00E42CFB"/>
    <w:rsid w:val="00E5494D"/>
    <w:rsid w:val="00EA6128"/>
    <w:rsid w:val="00EF29A8"/>
    <w:rsid w:val="00FD2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2CE6F7F7"/>
  <w15:docId w15:val="{47707B1A-CD8B-4E01-91FA-615341A9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1E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0495"/>
    <w:pPr>
      <w:ind w:leftChars="400" w:left="840"/>
    </w:pPr>
  </w:style>
  <w:style w:type="paragraph" w:styleId="a4">
    <w:name w:val="header"/>
    <w:basedOn w:val="a"/>
    <w:link w:val="a5"/>
    <w:uiPriority w:val="99"/>
    <w:semiHidden/>
    <w:unhideWhenUsed/>
    <w:rsid w:val="005B2E8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5B2E80"/>
  </w:style>
  <w:style w:type="paragraph" w:styleId="a6">
    <w:name w:val="footer"/>
    <w:basedOn w:val="a"/>
    <w:link w:val="a7"/>
    <w:uiPriority w:val="99"/>
    <w:semiHidden/>
    <w:unhideWhenUsed/>
    <w:rsid w:val="005B2E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5B2E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user15</dc:creator>
  <cp:lastModifiedBy>kokoro-soudan@outlook.jp</cp:lastModifiedBy>
  <cp:revision>2</cp:revision>
  <cp:lastPrinted>2011-05-18T10:56:00Z</cp:lastPrinted>
  <dcterms:created xsi:type="dcterms:W3CDTF">2025-06-30T11:50:00Z</dcterms:created>
  <dcterms:modified xsi:type="dcterms:W3CDTF">2025-06-30T11:50:00Z</dcterms:modified>
</cp:coreProperties>
</file>